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60DF2" w14:textId="77777777" w:rsidR="006C7D51" w:rsidRDefault="006C7D51" w:rsidP="009A349C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14:paraId="0E430F06" w14:textId="6F50818D" w:rsidR="005047D7" w:rsidRPr="0073353E" w:rsidRDefault="0073353E" w:rsidP="0073353E">
      <w:pPr>
        <w:pStyle w:val="Default"/>
        <w:rPr>
          <w:rFonts w:ascii="Calibri" w:hAnsi="Calibri" w:cs="Calibri"/>
          <w:b/>
          <w:bCs/>
          <w:sz w:val="22"/>
          <w:szCs w:val="22"/>
        </w:rPr>
      </w:pPr>
      <w:r w:rsidRPr="0073353E">
        <w:rPr>
          <w:rFonts w:ascii="Calibri" w:hAnsi="Calibri" w:cs="Calibri"/>
          <w:b/>
          <w:bCs/>
          <w:sz w:val="22"/>
          <w:szCs w:val="22"/>
        </w:rPr>
        <w:t>Section A: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701"/>
        <w:gridCol w:w="1418"/>
        <w:gridCol w:w="1417"/>
        <w:gridCol w:w="3119"/>
      </w:tblGrid>
      <w:tr w:rsidR="000B53DB" w:rsidRPr="000B53DB" w14:paraId="6B33AE62" w14:textId="77777777" w:rsidTr="009D611D">
        <w:tc>
          <w:tcPr>
            <w:tcW w:w="10740" w:type="dxa"/>
            <w:gridSpan w:val="5"/>
            <w:shd w:val="clear" w:color="auto" w:fill="B3E5A1" w:themeFill="accent6" w:themeFillTint="66"/>
          </w:tcPr>
          <w:p w14:paraId="37199346" w14:textId="77777777" w:rsidR="000B53DB" w:rsidRPr="000B53DB" w:rsidRDefault="000B53DB" w:rsidP="009D611D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B53DB">
              <w:rPr>
                <w:rFonts w:ascii="Calibri" w:hAnsi="Calibri" w:cs="Calibri"/>
                <w:b/>
                <w:sz w:val="22"/>
                <w:szCs w:val="22"/>
              </w:rPr>
              <w:t>ORDER DETAIL</w:t>
            </w:r>
          </w:p>
        </w:tc>
      </w:tr>
      <w:tr w:rsidR="000B53DB" w:rsidRPr="000B53DB" w14:paraId="2E882FB4" w14:textId="77777777" w:rsidTr="005D158B">
        <w:tc>
          <w:tcPr>
            <w:tcW w:w="3085" w:type="dxa"/>
          </w:tcPr>
          <w:p w14:paraId="38B5CA28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Product name</w:t>
            </w:r>
          </w:p>
        </w:tc>
        <w:tc>
          <w:tcPr>
            <w:tcW w:w="7655" w:type="dxa"/>
            <w:gridSpan w:val="4"/>
          </w:tcPr>
          <w:p w14:paraId="31193161" w14:textId="77777777" w:rsidR="000B53DB" w:rsidRPr="000B53DB" w:rsidRDefault="000B53DB" w:rsidP="005D158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7B646C" w:rsidRPr="000B53DB" w14:paraId="27109711" w14:textId="77777777" w:rsidTr="005D158B">
        <w:tc>
          <w:tcPr>
            <w:tcW w:w="3085" w:type="dxa"/>
          </w:tcPr>
          <w:p w14:paraId="2D791224" w14:textId="070D23A8" w:rsidR="007B646C" w:rsidRPr="000B53DB" w:rsidRDefault="007B646C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7B646C">
              <w:rPr>
                <w:rFonts w:ascii="Calibri" w:hAnsi="Calibri" w:cs="Calibri"/>
                <w:sz w:val="22"/>
                <w:szCs w:val="22"/>
                <w:highlight w:val="magenta"/>
              </w:rPr>
              <w:t>Cultivar</w:t>
            </w:r>
          </w:p>
        </w:tc>
        <w:tc>
          <w:tcPr>
            <w:tcW w:w="7655" w:type="dxa"/>
            <w:gridSpan w:val="4"/>
          </w:tcPr>
          <w:p w14:paraId="18B9B2E4" w14:textId="77777777" w:rsidR="007B646C" w:rsidRPr="000B53DB" w:rsidRDefault="007B646C" w:rsidP="005D158B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B53DB" w:rsidRPr="000B53DB" w14:paraId="24643AFB" w14:textId="77777777" w:rsidTr="005D158B">
        <w:tc>
          <w:tcPr>
            <w:tcW w:w="3085" w:type="dxa"/>
          </w:tcPr>
          <w:p w14:paraId="399AE196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Supplier name</w:t>
            </w:r>
          </w:p>
        </w:tc>
        <w:tc>
          <w:tcPr>
            <w:tcW w:w="7655" w:type="dxa"/>
            <w:gridSpan w:val="4"/>
          </w:tcPr>
          <w:p w14:paraId="05CCFF21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92923" w:rsidRPr="000B53DB" w14:paraId="6E287EC0" w14:textId="77777777" w:rsidTr="005D158B">
        <w:tc>
          <w:tcPr>
            <w:tcW w:w="3085" w:type="dxa"/>
          </w:tcPr>
          <w:p w14:paraId="797599E9" w14:textId="006ECB4A" w:rsidR="00992923" w:rsidRPr="000B53DB" w:rsidRDefault="00992923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Farm name</w:t>
            </w:r>
          </w:p>
        </w:tc>
        <w:tc>
          <w:tcPr>
            <w:tcW w:w="7655" w:type="dxa"/>
            <w:gridSpan w:val="4"/>
          </w:tcPr>
          <w:p w14:paraId="2F9E7CDA" w14:textId="77777777" w:rsidR="00992923" w:rsidRPr="000B53DB" w:rsidRDefault="00992923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612C396D" w14:textId="77777777" w:rsidTr="005D158B">
        <w:tc>
          <w:tcPr>
            <w:tcW w:w="3085" w:type="dxa"/>
          </w:tcPr>
          <w:p w14:paraId="3437662F" w14:textId="39A4127A" w:rsidR="000B53DB" w:rsidRPr="000B53DB" w:rsidRDefault="009D611D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Supplier </w:t>
            </w:r>
            <w:r w:rsidR="000B53DB" w:rsidRPr="000B53DB">
              <w:rPr>
                <w:rFonts w:ascii="Calibri" w:hAnsi="Calibri" w:cs="Calibri"/>
                <w:sz w:val="22"/>
                <w:szCs w:val="22"/>
              </w:rPr>
              <w:t>Batch no / Lot no</w:t>
            </w:r>
          </w:p>
        </w:tc>
        <w:tc>
          <w:tcPr>
            <w:tcW w:w="7655" w:type="dxa"/>
            <w:gridSpan w:val="4"/>
          </w:tcPr>
          <w:p w14:paraId="4C57D8FD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23BAB037" w14:textId="77777777" w:rsidTr="005D158B">
        <w:tc>
          <w:tcPr>
            <w:tcW w:w="3085" w:type="dxa"/>
          </w:tcPr>
          <w:p w14:paraId="78A3EA6E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Crop year</w:t>
            </w:r>
          </w:p>
        </w:tc>
        <w:tc>
          <w:tcPr>
            <w:tcW w:w="7655" w:type="dxa"/>
            <w:gridSpan w:val="4"/>
          </w:tcPr>
          <w:p w14:paraId="43656403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4386399D" w14:textId="77777777" w:rsidTr="005D158B">
        <w:tc>
          <w:tcPr>
            <w:tcW w:w="3085" w:type="dxa"/>
          </w:tcPr>
          <w:p w14:paraId="4C0701C0" w14:textId="120471AE" w:rsidR="000B53DB" w:rsidRPr="000B53DB" w:rsidRDefault="009D611D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Delivery </w:t>
            </w:r>
            <w:r w:rsidR="000B53DB" w:rsidRPr="000B53DB">
              <w:rPr>
                <w:rFonts w:ascii="Calibri" w:hAnsi="Calibri" w:cs="Calibri"/>
                <w:sz w:val="22"/>
                <w:szCs w:val="22"/>
              </w:rPr>
              <w:t>date</w:t>
            </w:r>
          </w:p>
        </w:tc>
        <w:tc>
          <w:tcPr>
            <w:tcW w:w="7655" w:type="dxa"/>
            <w:gridSpan w:val="4"/>
          </w:tcPr>
          <w:p w14:paraId="43DAFF70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1F66660F" w14:textId="77777777" w:rsidTr="005D158B">
        <w:tc>
          <w:tcPr>
            <w:tcW w:w="3085" w:type="dxa"/>
          </w:tcPr>
          <w:p w14:paraId="45669F3E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Country of origin</w:t>
            </w:r>
          </w:p>
        </w:tc>
        <w:tc>
          <w:tcPr>
            <w:tcW w:w="7655" w:type="dxa"/>
            <w:gridSpan w:val="4"/>
          </w:tcPr>
          <w:p w14:paraId="0CF7F45E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0696BB40" w14:textId="77777777" w:rsidTr="005D158B">
        <w:tc>
          <w:tcPr>
            <w:tcW w:w="3085" w:type="dxa"/>
          </w:tcPr>
          <w:p w14:paraId="366611DC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Purchase order no</w:t>
            </w:r>
          </w:p>
        </w:tc>
        <w:tc>
          <w:tcPr>
            <w:tcW w:w="7655" w:type="dxa"/>
            <w:gridSpan w:val="4"/>
          </w:tcPr>
          <w:p w14:paraId="04C7F88C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79EE0C77" w14:textId="77777777" w:rsidTr="0078722E">
        <w:trPr>
          <w:trHeight w:val="514"/>
        </w:trPr>
        <w:tc>
          <w:tcPr>
            <w:tcW w:w="3085" w:type="dxa"/>
            <w:vAlign w:val="center"/>
          </w:tcPr>
          <w:p w14:paraId="5F9A360D" w14:textId="77777777" w:rsidR="000B53DB" w:rsidRPr="00F143BB" w:rsidRDefault="000B53DB" w:rsidP="0078722E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 w:rsidRPr="00F143BB">
              <w:rPr>
                <w:rFonts w:ascii="Calibri" w:hAnsi="Calibri" w:cs="Calibri"/>
                <w:color w:val="EE0000"/>
                <w:sz w:val="22"/>
                <w:szCs w:val="22"/>
              </w:rPr>
              <w:t>Description of packaging</w:t>
            </w:r>
          </w:p>
          <w:p w14:paraId="3A188C94" w14:textId="77777777" w:rsidR="000B53DB" w:rsidRPr="00F143BB" w:rsidRDefault="000B53DB" w:rsidP="0078722E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</w:p>
          <w:p w14:paraId="5AD5ED45" w14:textId="77777777" w:rsidR="000B53DB" w:rsidRPr="00F143BB" w:rsidRDefault="000B53DB" w:rsidP="0078722E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</w:p>
        </w:tc>
        <w:tc>
          <w:tcPr>
            <w:tcW w:w="7655" w:type="dxa"/>
            <w:gridSpan w:val="4"/>
          </w:tcPr>
          <w:p w14:paraId="5BFC524C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126A164E" w14:textId="77777777" w:rsidTr="005D158B">
        <w:tc>
          <w:tcPr>
            <w:tcW w:w="3085" w:type="dxa"/>
          </w:tcPr>
          <w:p w14:paraId="3C612FC9" w14:textId="77777777" w:rsidR="000B53DB" w:rsidRPr="00F143BB" w:rsidRDefault="000B53DB" w:rsidP="005D158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 w:rsidRPr="00F143BB">
              <w:rPr>
                <w:rFonts w:ascii="Calibri" w:hAnsi="Calibri" w:cs="Calibri"/>
                <w:color w:val="EE0000"/>
                <w:sz w:val="22"/>
                <w:szCs w:val="22"/>
              </w:rPr>
              <w:t>Number of boxes/containers</w:t>
            </w:r>
          </w:p>
        </w:tc>
        <w:tc>
          <w:tcPr>
            <w:tcW w:w="7655" w:type="dxa"/>
            <w:gridSpan w:val="4"/>
          </w:tcPr>
          <w:p w14:paraId="777303EA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39ED5432" w14:textId="77777777" w:rsidTr="005D158B">
        <w:tc>
          <w:tcPr>
            <w:tcW w:w="3085" w:type="dxa"/>
          </w:tcPr>
          <w:p w14:paraId="0AE67034" w14:textId="77777777" w:rsidR="000B53DB" w:rsidRPr="00F143BB" w:rsidRDefault="000B53DB" w:rsidP="005D158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 w:rsidRPr="00F143BB">
              <w:rPr>
                <w:rFonts w:ascii="Calibri" w:hAnsi="Calibri" w:cs="Calibri"/>
                <w:color w:val="EE0000"/>
                <w:sz w:val="22"/>
                <w:szCs w:val="22"/>
              </w:rPr>
              <w:t>Box/container tracking number</w:t>
            </w:r>
          </w:p>
        </w:tc>
        <w:tc>
          <w:tcPr>
            <w:tcW w:w="7655" w:type="dxa"/>
            <w:gridSpan w:val="4"/>
          </w:tcPr>
          <w:p w14:paraId="456B2167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3C8B709B" w14:textId="77777777" w:rsidTr="005D158B">
        <w:trPr>
          <w:trHeight w:val="215"/>
        </w:trPr>
        <w:tc>
          <w:tcPr>
            <w:tcW w:w="3085" w:type="dxa"/>
          </w:tcPr>
          <w:p w14:paraId="60C3CB98" w14:textId="77777777" w:rsidR="000B53DB" w:rsidRPr="00F143BB" w:rsidRDefault="000B53DB" w:rsidP="005D158B">
            <w:pPr>
              <w:rPr>
                <w:rFonts w:ascii="Calibri" w:hAnsi="Calibri" w:cs="Calibri"/>
                <w:color w:val="EE0000"/>
                <w:sz w:val="22"/>
                <w:szCs w:val="22"/>
              </w:rPr>
            </w:pPr>
            <w:r w:rsidRPr="00F143BB">
              <w:rPr>
                <w:rFonts w:ascii="Calibri" w:hAnsi="Calibri" w:cs="Calibri"/>
                <w:color w:val="EE0000"/>
                <w:sz w:val="22"/>
                <w:szCs w:val="22"/>
              </w:rPr>
              <w:t>Number of sampled boxes</w:t>
            </w:r>
          </w:p>
        </w:tc>
        <w:tc>
          <w:tcPr>
            <w:tcW w:w="7655" w:type="dxa"/>
            <w:gridSpan w:val="4"/>
          </w:tcPr>
          <w:p w14:paraId="5266605B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84129" w:rsidRPr="000B53DB" w14:paraId="315187ED" w14:textId="77777777" w:rsidTr="005D158B">
        <w:trPr>
          <w:trHeight w:val="576"/>
        </w:trPr>
        <w:tc>
          <w:tcPr>
            <w:tcW w:w="3085" w:type="dxa"/>
          </w:tcPr>
          <w:p w14:paraId="2E5658DA" w14:textId="2CC5104F" w:rsidR="00B84129" w:rsidRPr="000B53DB" w:rsidRDefault="00B84129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B84129">
              <w:rPr>
                <w:rFonts w:ascii="Calibri" w:hAnsi="Calibri" w:cs="Calibri"/>
                <w:sz w:val="22"/>
                <w:szCs w:val="22"/>
              </w:rPr>
              <w:t>Total Weight</w:t>
            </w:r>
            <w:r w:rsidR="000A39EB">
              <w:rPr>
                <w:rFonts w:ascii="Calibri" w:hAnsi="Calibri" w:cs="Calibri"/>
                <w:sz w:val="22"/>
                <w:szCs w:val="22"/>
              </w:rPr>
              <w:t xml:space="preserve"> (Kg)</w:t>
            </w:r>
          </w:p>
        </w:tc>
        <w:tc>
          <w:tcPr>
            <w:tcW w:w="1701" w:type="dxa"/>
          </w:tcPr>
          <w:p w14:paraId="419B6043" w14:textId="77777777" w:rsidR="00B84129" w:rsidRPr="000B53DB" w:rsidRDefault="00B84129" w:rsidP="005D15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54" w:type="dxa"/>
            <w:gridSpan w:val="3"/>
          </w:tcPr>
          <w:p w14:paraId="00C8C59B" w14:textId="2D02EB00" w:rsidR="00B84129" w:rsidRPr="000B53DB" w:rsidRDefault="000A39EB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</w:tr>
      <w:tr w:rsidR="0038183A" w:rsidRPr="000B53DB" w14:paraId="5B7530B8" w14:textId="77777777" w:rsidTr="005D158B">
        <w:trPr>
          <w:trHeight w:val="576"/>
        </w:trPr>
        <w:tc>
          <w:tcPr>
            <w:tcW w:w="3085" w:type="dxa"/>
          </w:tcPr>
          <w:p w14:paraId="2A20CEEC" w14:textId="3E58C5CA" w:rsidR="0038183A" w:rsidRPr="00FA557B" w:rsidRDefault="0038183A" w:rsidP="005D158B">
            <w:pPr>
              <w:rPr>
                <w:rFonts w:ascii="Calibri" w:hAnsi="Calibri" w:cs="Calibri"/>
                <w:sz w:val="22"/>
                <w:szCs w:val="22"/>
                <w:highlight w:val="magenta"/>
              </w:rPr>
            </w:pPr>
            <w:r w:rsidRPr="00FA557B">
              <w:rPr>
                <w:rFonts w:ascii="Calibri" w:hAnsi="Calibri" w:cs="Calibri"/>
                <w:sz w:val="22"/>
                <w:szCs w:val="22"/>
                <w:highlight w:val="magenta"/>
              </w:rPr>
              <w:t>Total DNIS delivered @ 1.5% k.m. (Kg)</w:t>
            </w:r>
          </w:p>
        </w:tc>
        <w:tc>
          <w:tcPr>
            <w:tcW w:w="1701" w:type="dxa"/>
          </w:tcPr>
          <w:p w14:paraId="47AEFA18" w14:textId="77777777" w:rsidR="0038183A" w:rsidRPr="000B53DB" w:rsidRDefault="0038183A" w:rsidP="005D15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54" w:type="dxa"/>
            <w:gridSpan w:val="3"/>
          </w:tcPr>
          <w:p w14:paraId="1EBD33B4" w14:textId="5CC623E7" w:rsidR="0038183A" w:rsidRDefault="00A6553B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</w:tr>
      <w:tr w:rsidR="0038183A" w:rsidRPr="000B53DB" w14:paraId="526DFAB4" w14:textId="77777777" w:rsidTr="005D158B">
        <w:trPr>
          <w:trHeight w:val="576"/>
        </w:trPr>
        <w:tc>
          <w:tcPr>
            <w:tcW w:w="3085" w:type="dxa"/>
          </w:tcPr>
          <w:p w14:paraId="2928ECD3" w14:textId="70D5C392" w:rsidR="0038183A" w:rsidRPr="00FA557B" w:rsidRDefault="00D045E5" w:rsidP="005D158B">
            <w:pPr>
              <w:rPr>
                <w:rFonts w:ascii="Calibri" w:hAnsi="Calibri" w:cs="Calibri"/>
                <w:sz w:val="22"/>
                <w:szCs w:val="22"/>
                <w:highlight w:val="magenta"/>
              </w:rPr>
            </w:pPr>
            <w:r w:rsidRPr="00FA557B">
              <w:rPr>
                <w:rFonts w:ascii="Calibri" w:hAnsi="Calibri" w:cs="Calibri"/>
                <w:sz w:val="22"/>
                <w:szCs w:val="22"/>
                <w:highlight w:val="magenta"/>
              </w:rPr>
              <w:t>Total WNIS delivered excluding smalls (Kg)</w:t>
            </w:r>
          </w:p>
        </w:tc>
        <w:tc>
          <w:tcPr>
            <w:tcW w:w="1701" w:type="dxa"/>
          </w:tcPr>
          <w:p w14:paraId="22122BA7" w14:textId="77777777" w:rsidR="0038183A" w:rsidRPr="000B53DB" w:rsidRDefault="0038183A" w:rsidP="005D158B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54" w:type="dxa"/>
            <w:gridSpan w:val="3"/>
          </w:tcPr>
          <w:p w14:paraId="2E2166B5" w14:textId="4474AEE6" w:rsidR="0038183A" w:rsidRDefault="00A6553B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</w:tr>
      <w:tr w:rsidR="000B53DB" w:rsidRPr="000B53DB" w14:paraId="39246D0D" w14:textId="77777777" w:rsidTr="00D04BB7">
        <w:trPr>
          <w:trHeight w:val="576"/>
        </w:trPr>
        <w:tc>
          <w:tcPr>
            <w:tcW w:w="3085" w:type="dxa"/>
          </w:tcPr>
          <w:p w14:paraId="4C6BB337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Damaged boxes / spillage</w:t>
            </w:r>
          </w:p>
          <w:p w14:paraId="5AC714B4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272216C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F78F285" w14:textId="32889443" w:rsidR="000B53DB" w:rsidRPr="000B53DB" w:rsidRDefault="000B53DB" w:rsidP="00D04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Yes/</w:t>
            </w:r>
            <w:r w:rsidR="00D04B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B53DB"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5954" w:type="dxa"/>
            <w:gridSpan w:val="3"/>
          </w:tcPr>
          <w:p w14:paraId="2DFC9A54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No of boxes:</w:t>
            </w:r>
          </w:p>
          <w:p w14:paraId="4EB96354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Comment:</w:t>
            </w:r>
          </w:p>
        </w:tc>
      </w:tr>
      <w:tr w:rsidR="000B53DB" w:rsidRPr="000B53DB" w14:paraId="445BC54A" w14:textId="77777777" w:rsidTr="00D04BB7">
        <w:tc>
          <w:tcPr>
            <w:tcW w:w="3085" w:type="dxa"/>
          </w:tcPr>
          <w:p w14:paraId="05423D0A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Documents confirmed to goods received</w:t>
            </w:r>
          </w:p>
          <w:p w14:paraId="592C5524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4CB1BE0" w14:textId="089E0DEB" w:rsidR="000B53DB" w:rsidRPr="000B53DB" w:rsidRDefault="000B53DB" w:rsidP="00D04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Yes/</w:t>
            </w:r>
            <w:r w:rsidR="00D04B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B53DB"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5954" w:type="dxa"/>
            <w:gridSpan w:val="3"/>
          </w:tcPr>
          <w:p w14:paraId="4EF91307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Comment:</w:t>
            </w:r>
          </w:p>
        </w:tc>
      </w:tr>
      <w:tr w:rsidR="000B53DB" w:rsidRPr="000B53DB" w14:paraId="68F37CA0" w14:textId="77777777" w:rsidTr="005D158B">
        <w:tc>
          <w:tcPr>
            <w:tcW w:w="10740" w:type="dxa"/>
            <w:gridSpan w:val="5"/>
          </w:tcPr>
          <w:p w14:paraId="0FAC883E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204E8DDB" w14:textId="77777777" w:rsidTr="00154F9F">
        <w:tc>
          <w:tcPr>
            <w:tcW w:w="10740" w:type="dxa"/>
            <w:gridSpan w:val="5"/>
            <w:shd w:val="clear" w:color="auto" w:fill="B3E5A1" w:themeFill="accent6" w:themeFillTint="66"/>
          </w:tcPr>
          <w:p w14:paraId="6000F89D" w14:textId="005AF0F4" w:rsidR="000B53DB" w:rsidRPr="000B53DB" w:rsidRDefault="000B53DB" w:rsidP="00154F9F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b/>
                <w:sz w:val="22"/>
                <w:szCs w:val="22"/>
              </w:rPr>
              <w:t xml:space="preserve">CONTAINER/ TRUCK </w:t>
            </w:r>
            <w:r w:rsidR="00154F9F">
              <w:rPr>
                <w:rFonts w:ascii="Calibri" w:hAnsi="Calibri" w:cs="Calibri"/>
                <w:b/>
                <w:sz w:val="22"/>
                <w:szCs w:val="22"/>
              </w:rPr>
              <w:t xml:space="preserve">/ VEHICLE </w:t>
            </w:r>
            <w:r w:rsidRPr="000B53DB">
              <w:rPr>
                <w:rFonts w:ascii="Calibri" w:hAnsi="Calibri" w:cs="Calibri"/>
                <w:b/>
                <w:sz w:val="22"/>
                <w:szCs w:val="22"/>
              </w:rPr>
              <w:t>CHECKS</w:t>
            </w:r>
          </w:p>
        </w:tc>
      </w:tr>
      <w:tr w:rsidR="0030039F" w:rsidRPr="000B53DB" w14:paraId="4B2F2FE7" w14:textId="77777777" w:rsidTr="009E311F">
        <w:trPr>
          <w:trHeight w:val="314"/>
        </w:trPr>
        <w:tc>
          <w:tcPr>
            <w:tcW w:w="3085" w:type="dxa"/>
            <w:vAlign w:val="center"/>
          </w:tcPr>
          <w:p w14:paraId="5CE11932" w14:textId="224AAEB9" w:rsidR="0030039F" w:rsidRPr="000B53DB" w:rsidRDefault="0030039F" w:rsidP="00D04BB7">
            <w:pPr>
              <w:rPr>
                <w:rFonts w:ascii="Calibri" w:hAnsi="Calibri" w:cs="Calibri"/>
                <w:sz w:val="22"/>
                <w:szCs w:val="22"/>
              </w:rPr>
            </w:pPr>
            <w:r w:rsidRPr="00CD0C9A">
              <w:rPr>
                <w:rFonts w:ascii="Calibri" w:hAnsi="Calibri" w:cs="Calibri"/>
                <w:sz w:val="22"/>
                <w:szCs w:val="22"/>
                <w:highlight w:val="yellow"/>
              </w:rPr>
              <w:t>Delivery Vehicle Registration number</w:t>
            </w:r>
            <w:r w:rsidR="00CD0C9A" w:rsidRPr="00CD0C9A">
              <w:rPr>
                <w:rFonts w:ascii="Calibri" w:hAnsi="Calibri" w:cs="Calibri"/>
                <w:sz w:val="22"/>
                <w:szCs w:val="22"/>
                <w:highlight w:val="yellow"/>
              </w:rPr>
              <w:t>:</w:t>
            </w:r>
          </w:p>
        </w:tc>
        <w:tc>
          <w:tcPr>
            <w:tcW w:w="7655" w:type="dxa"/>
            <w:gridSpan w:val="4"/>
            <w:vAlign w:val="center"/>
          </w:tcPr>
          <w:p w14:paraId="3BEE974D" w14:textId="77777777" w:rsidR="0030039F" w:rsidRPr="000B53DB" w:rsidRDefault="0030039F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68DA61A4" w14:textId="77777777" w:rsidTr="00D04BB7">
        <w:trPr>
          <w:trHeight w:val="314"/>
        </w:trPr>
        <w:tc>
          <w:tcPr>
            <w:tcW w:w="3085" w:type="dxa"/>
            <w:vAlign w:val="center"/>
          </w:tcPr>
          <w:p w14:paraId="00A4D6D7" w14:textId="59CCE29F" w:rsidR="000B53DB" w:rsidRPr="000B53DB" w:rsidRDefault="000B53DB" w:rsidP="00D04BB7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 xml:space="preserve">Truck </w:t>
            </w:r>
            <w:r w:rsidR="00C139AF">
              <w:rPr>
                <w:rFonts w:ascii="Calibri" w:hAnsi="Calibri" w:cs="Calibri"/>
                <w:sz w:val="22"/>
                <w:szCs w:val="22"/>
              </w:rPr>
              <w:t xml:space="preserve">/ Vehicle </w:t>
            </w:r>
          </w:p>
          <w:p w14:paraId="4ED2A622" w14:textId="77777777" w:rsidR="000B53DB" w:rsidRPr="000B53DB" w:rsidRDefault="000B53DB" w:rsidP="00D04BB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023C50C1" w14:textId="77777777" w:rsidR="000B53DB" w:rsidRPr="000B53DB" w:rsidRDefault="000B53DB" w:rsidP="00D04BB7">
            <w:pPr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14:paraId="5EF2B85B" w14:textId="2BF5A408" w:rsidR="000B53DB" w:rsidRPr="000B53DB" w:rsidRDefault="000B53DB" w:rsidP="00D04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Clean/</w:t>
            </w:r>
            <w:r w:rsidR="00D04B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B53DB">
              <w:rPr>
                <w:rFonts w:ascii="Calibri" w:hAnsi="Calibri" w:cs="Calibri"/>
                <w:sz w:val="22"/>
                <w:szCs w:val="22"/>
              </w:rPr>
              <w:t>Dirty</w:t>
            </w:r>
          </w:p>
        </w:tc>
        <w:tc>
          <w:tcPr>
            <w:tcW w:w="5954" w:type="dxa"/>
            <w:gridSpan w:val="3"/>
          </w:tcPr>
          <w:p w14:paraId="20975667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Comment:</w:t>
            </w:r>
          </w:p>
        </w:tc>
      </w:tr>
      <w:tr w:rsidR="000B53DB" w:rsidRPr="000B53DB" w14:paraId="5635E3EF" w14:textId="77777777" w:rsidTr="00D04BB7">
        <w:trPr>
          <w:trHeight w:val="199"/>
        </w:trPr>
        <w:tc>
          <w:tcPr>
            <w:tcW w:w="3085" w:type="dxa"/>
            <w:vAlign w:val="center"/>
          </w:tcPr>
          <w:p w14:paraId="1CE0C193" w14:textId="77777777" w:rsidR="000B53DB" w:rsidRPr="00C139AF" w:rsidRDefault="000B53DB" w:rsidP="00D04BB7">
            <w:pPr>
              <w:pStyle w:val="Heading2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 w:rsidRPr="00C139AF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Fully enclosed and weather-proof</w:t>
            </w:r>
          </w:p>
          <w:p w14:paraId="756ED494" w14:textId="77777777" w:rsidR="000B53DB" w:rsidRPr="00C139AF" w:rsidRDefault="000B53DB" w:rsidP="00D04BB7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37DE2A1A" w14:textId="77777777" w:rsidR="000B53DB" w:rsidRPr="00C139AF" w:rsidRDefault="000B53DB" w:rsidP="00D04BB7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101F67E" w14:textId="748BA2E8" w:rsidR="000B53DB" w:rsidRPr="000B53DB" w:rsidRDefault="000B53DB" w:rsidP="00D04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Yes/</w:t>
            </w:r>
            <w:r w:rsidR="00D04B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B53DB"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5954" w:type="dxa"/>
            <w:gridSpan w:val="3"/>
          </w:tcPr>
          <w:p w14:paraId="235A31D1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Comment:</w:t>
            </w:r>
          </w:p>
        </w:tc>
      </w:tr>
      <w:tr w:rsidR="000B53DB" w:rsidRPr="000B53DB" w14:paraId="39CF38A7" w14:textId="77777777" w:rsidTr="00D04BB7">
        <w:trPr>
          <w:trHeight w:val="199"/>
        </w:trPr>
        <w:tc>
          <w:tcPr>
            <w:tcW w:w="3085" w:type="dxa"/>
            <w:vAlign w:val="center"/>
          </w:tcPr>
          <w:p w14:paraId="6C762CD3" w14:textId="77777777" w:rsidR="000B53DB" w:rsidRPr="00C139AF" w:rsidRDefault="000B53DB" w:rsidP="00D04BB7">
            <w:pPr>
              <w:pStyle w:val="Heading2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 w:rsidRPr="00C139AF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Container seal unbroken</w:t>
            </w:r>
          </w:p>
          <w:p w14:paraId="0CA2952A" w14:textId="77777777" w:rsidR="000B53DB" w:rsidRPr="00C139AF" w:rsidRDefault="000B53DB" w:rsidP="00D04BB7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54411F22" w14:textId="77777777" w:rsidR="000B53DB" w:rsidRPr="00C139AF" w:rsidRDefault="000B53DB" w:rsidP="00D04BB7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1544200" w14:textId="09A2833A" w:rsidR="000B53DB" w:rsidRPr="000B53DB" w:rsidRDefault="000B53DB" w:rsidP="00D04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Yes/</w:t>
            </w:r>
            <w:r w:rsidR="00D04B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B53DB"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5954" w:type="dxa"/>
            <w:gridSpan w:val="3"/>
          </w:tcPr>
          <w:p w14:paraId="7874F45B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Comment:</w:t>
            </w:r>
          </w:p>
        </w:tc>
      </w:tr>
      <w:tr w:rsidR="000B53DB" w:rsidRPr="000B53DB" w14:paraId="63F80FBE" w14:textId="77777777" w:rsidTr="00D04BB7">
        <w:trPr>
          <w:trHeight w:val="216"/>
        </w:trPr>
        <w:tc>
          <w:tcPr>
            <w:tcW w:w="3085" w:type="dxa"/>
            <w:vAlign w:val="center"/>
          </w:tcPr>
          <w:p w14:paraId="5DBD203B" w14:textId="77777777" w:rsidR="000B53DB" w:rsidRPr="000B53DB" w:rsidRDefault="000B53DB" w:rsidP="00D04BB7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Other non-food products in truck</w:t>
            </w:r>
          </w:p>
          <w:p w14:paraId="3B8A4ECD" w14:textId="77777777" w:rsidR="000B53DB" w:rsidRPr="000B53DB" w:rsidRDefault="000B53DB" w:rsidP="00D04BB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3FDE05F" w14:textId="77777777" w:rsidR="000B53DB" w:rsidRPr="000B53DB" w:rsidRDefault="000B53DB" w:rsidP="00D04BB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D956470" w14:textId="3A910403" w:rsidR="000B53DB" w:rsidRPr="000B53DB" w:rsidRDefault="000B53DB" w:rsidP="00D04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Yes/</w:t>
            </w:r>
            <w:r w:rsidR="00D04B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B53DB"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5954" w:type="dxa"/>
            <w:gridSpan w:val="3"/>
          </w:tcPr>
          <w:p w14:paraId="673B2B46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Comment:</w:t>
            </w:r>
          </w:p>
        </w:tc>
      </w:tr>
      <w:tr w:rsidR="000B53DB" w:rsidRPr="000B53DB" w14:paraId="127C7B14" w14:textId="77777777" w:rsidTr="00D04BB7">
        <w:trPr>
          <w:trHeight w:val="235"/>
        </w:trPr>
        <w:tc>
          <w:tcPr>
            <w:tcW w:w="3085" w:type="dxa"/>
            <w:vAlign w:val="center"/>
          </w:tcPr>
          <w:p w14:paraId="3E80DAC5" w14:textId="77777777" w:rsidR="000B53DB" w:rsidRPr="000B53DB" w:rsidRDefault="000B53DB" w:rsidP="00D04BB7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lastRenderedPageBreak/>
              <w:t>Pallet in clean and in good condition</w:t>
            </w:r>
          </w:p>
          <w:p w14:paraId="70557CDF" w14:textId="77777777" w:rsidR="000B53DB" w:rsidRPr="000B53DB" w:rsidRDefault="000B53DB" w:rsidP="00D04BB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AA477E4" w14:textId="6853CCEA" w:rsidR="000B53DB" w:rsidRPr="000B53DB" w:rsidRDefault="000B53DB" w:rsidP="00D04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Yes/</w:t>
            </w:r>
            <w:r w:rsidR="00D04B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B53DB"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5954" w:type="dxa"/>
            <w:gridSpan w:val="3"/>
          </w:tcPr>
          <w:p w14:paraId="3298297D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Comment:</w:t>
            </w:r>
          </w:p>
        </w:tc>
      </w:tr>
      <w:tr w:rsidR="000B53DB" w:rsidRPr="000B53DB" w14:paraId="58B9A43C" w14:textId="77777777" w:rsidTr="00D04BB7">
        <w:trPr>
          <w:trHeight w:val="124"/>
        </w:trPr>
        <w:tc>
          <w:tcPr>
            <w:tcW w:w="3085" w:type="dxa"/>
            <w:vAlign w:val="center"/>
          </w:tcPr>
          <w:p w14:paraId="4C8A5980" w14:textId="77777777" w:rsidR="000B53DB" w:rsidRPr="000B53DB" w:rsidRDefault="000B53DB" w:rsidP="00D04BB7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Signs of Infestation and pests</w:t>
            </w:r>
          </w:p>
          <w:p w14:paraId="729855EB" w14:textId="77777777" w:rsidR="000B53DB" w:rsidRPr="000B53DB" w:rsidRDefault="000B53DB" w:rsidP="00D04BB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9251114" w14:textId="77777777" w:rsidR="000B53DB" w:rsidRPr="000B53DB" w:rsidRDefault="000B53DB" w:rsidP="00D04BB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E0D1E14" w14:textId="71E92770" w:rsidR="000B53DB" w:rsidRPr="000B53DB" w:rsidRDefault="000B53DB" w:rsidP="00D04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Yes/</w:t>
            </w:r>
            <w:r w:rsidR="00D04B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B53DB"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5954" w:type="dxa"/>
            <w:gridSpan w:val="3"/>
          </w:tcPr>
          <w:p w14:paraId="5847E218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Comment:</w:t>
            </w:r>
          </w:p>
        </w:tc>
      </w:tr>
      <w:tr w:rsidR="000B53DB" w:rsidRPr="000B53DB" w14:paraId="396249EA" w14:textId="77777777" w:rsidTr="00D04BB7">
        <w:trPr>
          <w:trHeight w:val="284"/>
        </w:trPr>
        <w:tc>
          <w:tcPr>
            <w:tcW w:w="3085" w:type="dxa"/>
            <w:vAlign w:val="center"/>
          </w:tcPr>
          <w:p w14:paraId="64DE72C1" w14:textId="77777777" w:rsidR="000B53DB" w:rsidRPr="000B53DB" w:rsidRDefault="000B53DB" w:rsidP="00D04BB7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Free form foreign objects</w:t>
            </w:r>
          </w:p>
          <w:p w14:paraId="44E5319A" w14:textId="77777777" w:rsidR="000B53DB" w:rsidRPr="000B53DB" w:rsidRDefault="000B53DB" w:rsidP="00D04BB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7ACB278" w14:textId="77777777" w:rsidR="000B53DB" w:rsidRPr="000B53DB" w:rsidRDefault="000B53DB" w:rsidP="00D04BB7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747710C" w14:textId="77777777" w:rsidR="000B53DB" w:rsidRPr="000B53DB" w:rsidRDefault="000B53DB" w:rsidP="00D04BB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AC8AFD3" w14:textId="189AEC40" w:rsidR="000B53DB" w:rsidRPr="000B53DB" w:rsidRDefault="000B53DB" w:rsidP="00D04BB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Yes/</w:t>
            </w:r>
            <w:r w:rsidR="00D04B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B53DB"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5954" w:type="dxa"/>
            <w:gridSpan w:val="3"/>
          </w:tcPr>
          <w:p w14:paraId="000E2306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Comment:</w:t>
            </w:r>
          </w:p>
        </w:tc>
      </w:tr>
      <w:tr w:rsidR="000B53DB" w:rsidRPr="000B53DB" w14:paraId="604DD7C7" w14:textId="77777777" w:rsidTr="005D158B">
        <w:trPr>
          <w:trHeight w:val="132"/>
        </w:trPr>
        <w:tc>
          <w:tcPr>
            <w:tcW w:w="3085" w:type="dxa"/>
          </w:tcPr>
          <w:p w14:paraId="0ABA5A59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Free from odours</w:t>
            </w:r>
          </w:p>
          <w:p w14:paraId="2A28BC42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7CB0518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8F50BF" w14:textId="0A6610C5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Yes/</w:t>
            </w:r>
            <w:r w:rsidR="00D04BB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B53DB"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5954" w:type="dxa"/>
            <w:gridSpan w:val="3"/>
          </w:tcPr>
          <w:p w14:paraId="0F197FF0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Comment:</w:t>
            </w:r>
            <w:r w:rsidRPr="000B53DB">
              <w:rPr>
                <w:rFonts w:ascii="Calibri" w:hAnsi="Calibri" w:cs="Calibri"/>
                <w:noProof/>
                <w:sz w:val="22"/>
                <w:szCs w:val="22"/>
              </w:rPr>
              <w:t xml:space="preserve"> </w:t>
            </w:r>
          </w:p>
        </w:tc>
      </w:tr>
      <w:tr w:rsidR="000831FA" w:rsidRPr="000B53DB" w14:paraId="1397BB0C" w14:textId="77777777" w:rsidTr="005D158B">
        <w:tc>
          <w:tcPr>
            <w:tcW w:w="3085" w:type="dxa"/>
            <w:vMerge w:val="restart"/>
          </w:tcPr>
          <w:p w14:paraId="255BD2F9" w14:textId="77777777" w:rsidR="000831FA" w:rsidRPr="00154F9F" w:rsidRDefault="000831FA" w:rsidP="005D158B">
            <w:pPr>
              <w:pStyle w:val="Heading2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 w:rsidRPr="00154F9F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Documentation received</w:t>
            </w:r>
          </w:p>
          <w:p w14:paraId="4EB96097" w14:textId="77777777" w:rsidR="000831FA" w:rsidRPr="000B53DB" w:rsidRDefault="000831FA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8BB5B4B" w14:textId="77777777" w:rsidR="000831FA" w:rsidRPr="000B53DB" w:rsidRDefault="000831FA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6AA2F4E" w14:textId="77777777" w:rsidR="000831FA" w:rsidRPr="000B53DB" w:rsidRDefault="000831FA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9E57BC2" w14:textId="77777777" w:rsidR="000831FA" w:rsidRPr="000B53DB" w:rsidRDefault="000831FA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Purchase Order</w:t>
            </w:r>
          </w:p>
        </w:tc>
        <w:tc>
          <w:tcPr>
            <w:tcW w:w="1418" w:type="dxa"/>
          </w:tcPr>
          <w:p w14:paraId="03C992B4" w14:textId="77777777" w:rsidR="000831FA" w:rsidRPr="000B53DB" w:rsidRDefault="000831FA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Yes/No</w:t>
            </w:r>
          </w:p>
        </w:tc>
        <w:tc>
          <w:tcPr>
            <w:tcW w:w="4536" w:type="dxa"/>
            <w:gridSpan w:val="2"/>
          </w:tcPr>
          <w:p w14:paraId="670DB2F8" w14:textId="77777777" w:rsidR="000831FA" w:rsidRPr="000B53DB" w:rsidRDefault="000831FA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Comment:</w:t>
            </w:r>
          </w:p>
        </w:tc>
      </w:tr>
      <w:tr w:rsidR="000831FA" w:rsidRPr="000B53DB" w14:paraId="49DD3BE5" w14:textId="77777777" w:rsidTr="005D158B">
        <w:trPr>
          <w:trHeight w:val="70"/>
        </w:trPr>
        <w:tc>
          <w:tcPr>
            <w:tcW w:w="3085" w:type="dxa"/>
            <w:vMerge/>
          </w:tcPr>
          <w:p w14:paraId="3EEF84DD" w14:textId="77777777" w:rsidR="000831FA" w:rsidRPr="000B53DB" w:rsidRDefault="000831FA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5C8F365" w14:textId="77777777" w:rsidR="000831FA" w:rsidRPr="000B53DB" w:rsidRDefault="000831FA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Supplier Invoice</w:t>
            </w:r>
          </w:p>
        </w:tc>
        <w:tc>
          <w:tcPr>
            <w:tcW w:w="1418" w:type="dxa"/>
          </w:tcPr>
          <w:p w14:paraId="092E2CC2" w14:textId="77777777" w:rsidR="000831FA" w:rsidRPr="000B53DB" w:rsidRDefault="000831FA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Yes/No</w:t>
            </w:r>
          </w:p>
        </w:tc>
        <w:tc>
          <w:tcPr>
            <w:tcW w:w="4536" w:type="dxa"/>
            <w:gridSpan w:val="2"/>
          </w:tcPr>
          <w:p w14:paraId="4B77B165" w14:textId="77777777" w:rsidR="000831FA" w:rsidRPr="000B53DB" w:rsidRDefault="000831FA" w:rsidP="005D158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Comment:</w:t>
            </w:r>
          </w:p>
        </w:tc>
      </w:tr>
      <w:tr w:rsidR="000831FA" w:rsidRPr="000B53DB" w14:paraId="4AF556F0" w14:textId="77777777" w:rsidTr="005D158B">
        <w:trPr>
          <w:trHeight w:val="70"/>
        </w:trPr>
        <w:tc>
          <w:tcPr>
            <w:tcW w:w="3085" w:type="dxa"/>
            <w:vMerge/>
          </w:tcPr>
          <w:p w14:paraId="474F8F9E" w14:textId="77777777" w:rsidR="000831FA" w:rsidRPr="000B53DB" w:rsidRDefault="000831FA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245688E" w14:textId="77777777" w:rsidR="000831FA" w:rsidRPr="000B53DB" w:rsidRDefault="000831FA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COA</w:t>
            </w:r>
          </w:p>
        </w:tc>
        <w:tc>
          <w:tcPr>
            <w:tcW w:w="1418" w:type="dxa"/>
          </w:tcPr>
          <w:p w14:paraId="4BC8E65A" w14:textId="77777777" w:rsidR="000831FA" w:rsidRPr="000B53DB" w:rsidRDefault="000831FA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Yes/No</w:t>
            </w:r>
          </w:p>
        </w:tc>
        <w:tc>
          <w:tcPr>
            <w:tcW w:w="4536" w:type="dxa"/>
            <w:gridSpan w:val="2"/>
          </w:tcPr>
          <w:p w14:paraId="7539F192" w14:textId="77777777" w:rsidR="000831FA" w:rsidRPr="000B53DB" w:rsidRDefault="000831FA" w:rsidP="005D158B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Comment:</w:t>
            </w:r>
          </w:p>
        </w:tc>
      </w:tr>
      <w:tr w:rsidR="000831FA" w:rsidRPr="000B53DB" w14:paraId="53F89417" w14:textId="77777777" w:rsidTr="005D158B">
        <w:trPr>
          <w:trHeight w:val="70"/>
        </w:trPr>
        <w:tc>
          <w:tcPr>
            <w:tcW w:w="3085" w:type="dxa"/>
            <w:vMerge/>
          </w:tcPr>
          <w:p w14:paraId="375D6345" w14:textId="77777777" w:rsidR="000831FA" w:rsidRPr="000B53DB" w:rsidRDefault="000831FA" w:rsidP="000831F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4B61686" w14:textId="7E1409FD" w:rsidR="000831FA" w:rsidRPr="000B53DB" w:rsidRDefault="000831FA" w:rsidP="000831FA">
            <w:pPr>
              <w:rPr>
                <w:rFonts w:ascii="Calibri" w:hAnsi="Calibri" w:cs="Calibri"/>
                <w:sz w:val="22"/>
                <w:szCs w:val="22"/>
              </w:rPr>
            </w:pPr>
            <w:r w:rsidRPr="00887D5D">
              <w:rPr>
                <w:rFonts w:ascii="Calibri" w:hAnsi="Calibri" w:cs="Calibri"/>
                <w:sz w:val="22"/>
                <w:szCs w:val="22"/>
                <w:highlight w:val="yellow"/>
              </w:rPr>
              <w:t>Truck Cleaning Clearance certificate</w:t>
            </w:r>
          </w:p>
        </w:tc>
        <w:tc>
          <w:tcPr>
            <w:tcW w:w="1418" w:type="dxa"/>
          </w:tcPr>
          <w:p w14:paraId="288ADEF5" w14:textId="6783A892" w:rsidR="000831FA" w:rsidRPr="000B53DB" w:rsidRDefault="000831FA" w:rsidP="000831FA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Yes/No</w:t>
            </w:r>
          </w:p>
        </w:tc>
        <w:tc>
          <w:tcPr>
            <w:tcW w:w="4536" w:type="dxa"/>
            <w:gridSpan w:val="2"/>
          </w:tcPr>
          <w:p w14:paraId="72983365" w14:textId="40E6C799" w:rsidR="000831FA" w:rsidRPr="000B53DB" w:rsidRDefault="000831FA" w:rsidP="000831FA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Comment:</w:t>
            </w:r>
          </w:p>
        </w:tc>
      </w:tr>
      <w:tr w:rsidR="000B53DB" w:rsidRPr="000B53DB" w14:paraId="61A33D8E" w14:textId="77777777" w:rsidTr="005D158B">
        <w:trPr>
          <w:trHeight w:val="70"/>
        </w:trPr>
        <w:tc>
          <w:tcPr>
            <w:tcW w:w="10740" w:type="dxa"/>
            <w:gridSpan w:val="5"/>
          </w:tcPr>
          <w:p w14:paraId="41151A6A" w14:textId="4E3782FA" w:rsidR="000B53DB" w:rsidRPr="0073353E" w:rsidRDefault="0073353E" w:rsidP="005D158B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3353E">
              <w:rPr>
                <w:rFonts w:ascii="Calibri" w:hAnsi="Calibri" w:cs="Calibri"/>
                <w:b/>
                <w:bCs/>
                <w:sz w:val="22"/>
                <w:szCs w:val="22"/>
              </w:rPr>
              <w:t>Section B:</w:t>
            </w:r>
          </w:p>
        </w:tc>
      </w:tr>
      <w:tr w:rsidR="009B0480" w:rsidRPr="000B53DB" w14:paraId="44B226BD" w14:textId="77777777" w:rsidTr="009B0480">
        <w:tc>
          <w:tcPr>
            <w:tcW w:w="10740" w:type="dxa"/>
            <w:gridSpan w:val="5"/>
            <w:shd w:val="clear" w:color="auto" w:fill="B3E5A1" w:themeFill="accent6" w:themeFillTint="66"/>
            <w:vAlign w:val="center"/>
          </w:tcPr>
          <w:p w14:paraId="6D53D8D4" w14:textId="5B7C0F21" w:rsidR="009B0480" w:rsidRPr="000B53DB" w:rsidRDefault="009322F7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INITIAL</w:t>
            </w:r>
            <w:r w:rsidR="009B0480">
              <w:rPr>
                <w:rFonts w:ascii="Calibri" w:hAnsi="Calibri" w:cs="Calibri"/>
                <w:b/>
                <w:sz w:val="22"/>
                <w:szCs w:val="22"/>
              </w:rPr>
              <w:t xml:space="preserve"> QUALITY INSPECTION</w:t>
            </w:r>
            <w:r w:rsidR="00F43BE4">
              <w:rPr>
                <w:rFonts w:ascii="Calibri" w:hAnsi="Calibri" w:cs="Calibri"/>
                <w:b/>
                <w:sz w:val="22"/>
                <w:szCs w:val="22"/>
              </w:rPr>
              <w:t xml:space="preserve"> BEFORE </w:t>
            </w:r>
            <w:r w:rsidR="00901196">
              <w:rPr>
                <w:rFonts w:ascii="Calibri" w:hAnsi="Calibri" w:cs="Calibri"/>
                <w:b/>
                <w:sz w:val="22"/>
                <w:szCs w:val="22"/>
              </w:rPr>
              <w:t>OFF-LOAD</w:t>
            </w:r>
          </w:p>
        </w:tc>
      </w:tr>
      <w:tr w:rsidR="000B53DB" w:rsidRPr="000B53DB" w14:paraId="3A613B5B" w14:textId="77777777" w:rsidTr="0095542A">
        <w:tc>
          <w:tcPr>
            <w:tcW w:w="3085" w:type="dxa"/>
            <w:shd w:val="clear" w:color="auto" w:fill="D9F2D0" w:themeFill="accent6" w:themeFillTint="33"/>
            <w:vAlign w:val="center"/>
          </w:tcPr>
          <w:p w14:paraId="37714480" w14:textId="77777777" w:rsidR="000B53DB" w:rsidRPr="000B53DB" w:rsidRDefault="000B53DB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9F2D0" w:themeFill="accent6" w:themeFillTint="33"/>
            <w:vAlign w:val="center"/>
          </w:tcPr>
          <w:p w14:paraId="0F5DBC44" w14:textId="77777777" w:rsidR="000B53DB" w:rsidRPr="000B53DB" w:rsidRDefault="000B53DB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B53DB">
              <w:rPr>
                <w:rFonts w:ascii="Calibri" w:hAnsi="Calibri" w:cs="Calibri"/>
                <w:b/>
                <w:sz w:val="22"/>
                <w:szCs w:val="22"/>
              </w:rPr>
              <w:t>Specification</w:t>
            </w:r>
          </w:p>
        </w:tc>
        <w:tc>
          <w:tcPr>
            <w:tcW w:w="1418" w:type="dxa"/>
            <w:shd w:val="clear" w:color="auto" w:fill="D9F2D0" w:themeFill="accent6" w:themeFillTint="33"/>
            <w:vAlign w:val="center"/>
          </w:tcPr>
          <w:p w14:paraId="1A0C4769" w14:textId="77777777" w:rsidR="000B53DB" w:rsidRPr="000B53DB" w:rsidRDefault="000B53DB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B53DB">
              <w:rPr>
                <w:rFonts w:ascii="Calibri" w:hAnsi="Calibri" w:cs="Calibri"/>
                <w:b/>
                <w:sz w:val="22"/>
                <w:szCs w:val="22"/>
              </w:rPr>
              <w:t>COA</w:t>
            </w:r>
          </w:p>
        </w:tc>
        <w:tc>
          <w:tcPr>
            <w:tcW w:w="1417" w:type="dxa"/>
            <w:shd w:val="clear" w:color="auto" w:fill="D9F2D0" w:themeFill="accent6" w:themeFillTint="33"/>
            <w:vAlign w:val="center"/>
          </w:tcPr>
          <w:p w14:paraId="641C3E4A" w14:textId="77777777" w:rsidR="000B53DB" w:rsidRPr="000B53DB" w:rsidRDefault="000B53DB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B53DB">
              <w:rPr>
                <w:rFonts w:ascii="Calibri" w:hAnsi="Calibri" w:cs="Calibri"/>
                <w:b/>
                <w:sz w:val="22"/>
                <w:szCs w:val="22"/>
              </w:rPr>
              <w:t>Intake Evaluation</w:t>
            </w:r>
          </w:p>
        </w:tc>
        <w:tc>
          <w:tcPr>
            <w:tcW w:w="3119" w:type="dxa"/>
            <w:shd w:val="clear" w:color="auto" w:fill="D9F2D0" w:themeFill="accent6" w:themeFillTint="33"/>
            <w:vAlign w:val="center"/>
          </w:tcPr>
          <w:p w14:paraId="2A8E9119" w14:textId="77777777" w:rsidR="000B53DB" w:rsidRPr="000B53DB" w:rsidRDefault="000B53DB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B53DB">
              <w:rPr>
                <w:rFonts w:ascii="Calibri" w:hAnsi="Calibri" w:cs="Calibri"/>
                <w:b/>
                <w:sz w:val="22"/>
                <w:szCs w:val="22"/>
              </w:rPr>
              <w:t>Comment</w:t>
            </w:r>
          </w:p>
        </w:tc>
      </w:tr>
      <w:tr w:rsidR="000B53DB" w:rsidRPr="000B53DB" w14:paraId="12DC7F9C" w14:textId="77777777" w:rsidTr="005A2C86">
        <w:tc>
          <w:tcPr>
            <w:tcW w:w="3085" w:type="dxa"/>
            <w:vAlign w:val="center"/>
          </w:tcPr>
          <w:p w14:paraId="3F2EF2A4" w14:textId="6ACECFBC" w:rsidR="000B53DB" w:rsidRPr="000B53DB" w:rsidRDefault="00E6359E" w:rsidP="005A2C8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Visible Insect Infestation </w:t>
            </w:r>
          </w:p>
          <w:p w14:paraId="071F5C97" w14:textId="77777777" w:rsidR="000B53DB" w:rsidRPr="000B53DB" w:rsidRDefault="000B53DB" w:rsidP="005A2C8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92FCC9E" w14:textId="5544539C" w:rsidR="000B53DB" w:rsidRPr="00F70CDB" w:rsidRDefault="00F70CDB" w:rsidP="005A2C8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F70CDB">
              <w:rPr>
                <w:rFonts w:ascii="Calibri" w:hAnsi="Calibri" w:cs="Calibri"/>
                <w:bCs/>
                <w:sz w:val="22"/>
                <w:szCs w:val="22"/>
              </w:rPr>
              <w:t>None live insects; minimal webbing</w:t>
            </w:r>
          </w:p>
        </w:tc>
        <w:tc>
          <w:tcPr>
            <w:tcW w:w="1418" w:type="dxa"/>
          </w:tcPr>
          <w:p w14:paraId="19C9B958" w14:textId="77777777" w:rsidR="000B53DB" w:rsidRPr="000B53DB" w:rsidRDefault="000B53DB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6AD826AE" w14:textId="77777777" w:rsidR="000B53DB" w:rsidRPr="000B53DB" w:rsidRDefault="000B53DB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0150C685" w14:textId="77777777" w:rsidR="000B53DB" w:rsidRPr="000B53DB" w:rsidRDefault="000B53DB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B53DB" w:rsidRPr="000B53DB" w14:paraId="2A2209C1" w14:textId="77777777" w:rsidTr="005A2C86">
        <w:tc>
          <w:tcPr>
            <w:tcW w:w="3085" w:type="dxa"/>
            <w:vAlign w:val="center"/>
          </w:tcPr>
          <w:p w14:paraId="30184C5B" w14:textId="3C2CC433" w:rsidR="000B53DB" w:rsidRPr="000B53DB" w:rsidRDefault="00E1293E" w:rsidP="005A2C8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Mould/ Rot</w:t>
            </w:r>
          </w:p>
          <w:p w14:paraId="2F360561" w14:textId="77777777" w:rsidR="000B53DB" w:rsidRPr="000B53DB" w:rsidRDefault="000B53DB" w:rsidP="005A2C8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67932EA" w14:textId="7266251E" w:rsidR="000B53DB" w:rsidRPr="00E1293E" w:rsidRDefault="00E1293E" w:rsidP="005A2C8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1293E">
              <w:rPr>
                <w:rFonts w:ascii="Calibri" w:hAnsi="Calibri" w:cs="Calibri"/>
                <w:bCs/>
                <w:sz w:val="22"/>
                <w:szCs w:val="22"/>
              </w:rPr>
              <w:t>≤2% visible kernels with mould</w:t>
            </w:r>
          </w:p>
        </w:tc>
        <w:tc>
          <w:tcPr>
            <w:tcW w:w="1418" w:type="dxa"/>
          </w:tcPr>
          <w:p w14:paraId="32A326F1" w14:textId="77777777" w:rsidR="000B53DB" w:rsidRPr="000B53DB" w:rsidRDefault="000B53DB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3819CB4F" w14:textId="77777777" w:rsidR="000B53DB" w:rsidRPr="000B53DB" w:rsidRDefault="000B53DB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509974C8" w14:textId="77777777" w:rsidR="000B53DB" w:rsidRPr="000B53DB" w:rsidRDefault="000B53DB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B53DB" w:rsidRPr="000B53DB" w14:paraId="4848DECD" w14:textId="77777777" w:rsidTr="005A2C86">
        <w:tc>
          <w:tcPr>
            <w:tcW w:w="3085" w:type="dxa"/>
            <w:vAlign w:val="center"/>
          </w:tcPr>
          <w:p w14:paraId="15EC277E" w14:textId="361EAF73" w:rsidR="000B53DB" w:rsidRPr="000B53DB" w:rsidRDefault="00CB6471" w:rsidP="005A2C86">
            <w:pPr>
              <w:rPr>
                <w:rFonts w:ascii="Calibri" w:hAnsi="Calibri" w:cs="Calibri"/>
                <w:sz w:val="22"/>
                <w:szCs w:val="22"/>
              </w:rPr>
            </w:pPr>
            <w:r w:rsidRPr="00CB6471">
              <w:rPr>
                <w:rFonts w:ascii="Calibri" w:hAnsi="Calibri" w:cs="Calibri"/>
                <w:sz w:val="22"/>
                <w:szCs w:val="22"/>
              </w:rPr>
              <w:t>Foreign Matter (leaves, sticks, stones)</w:t>
            </w:r>
          </w:p>
        </w:tc>
        <w:tc>
          <w:tcPr>
            <w:tcW w:w="1701" w:type="dxa"/>
            <w:vAlign w:val="center"/>
          </w:tcPr>
          <w:p w14:paraId="1FB3C858" w14:textId="4E8F6E52" w:rsidR="000B53DB" w:rsidRPr="00853A45" w:rsidRDefault="00853A45" w:rsidP="005A2C8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853A45">
              <w:rPr>
                <w:rFonts w:ascii="Calibri" w:hAnsi="Calibri" w:cs="Calibri"/>
                <w:bCs/>
                <w:sz w:val="22"/>
                <w:szCs w:val="22"/>
              </w:rPr>
              <w:t>≤0.5% by volume</w:t>
            </w:r>
          </w:p>
        </w:tc>
        <w:tc>
          <w:tcPr>
            <w:tcW w:w="1418" w:type="dxa"/>
          </w:tcPr>
          <w:p w14:paraId="4F199AF4" w14:textId="77777777" w:rsidR="000B53DB" w:rsidRPr="000B53DB" w:rsidRDefault="000B53DB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245A6B51" w14:textId="77777777" w:rsidR="000B53DB" w:rsidRPr="000B53DB" w:rsidRDefault="000B53DB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3BD3D2C0" w14:textId="77777777" w:rsidR="000B53DB" w:rsidRPr="000B53DB" w:rsidRDefault="000B53DB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B53DB" w:rsidRPr="000B53DB" w14:paraId="77F614C1" w14:textId="77777777" w:rsidTr="005A2C86">
        <w:tc>
          <w:tcPr>
            <w:tcW w:w="3085" w:type="dxa"/>
            <w:vAlign w:val="center"/>
          </w:tcPr>
          <w:p w14:paraId="1E95DF2E" w14:textId="31AD7070" w:rsidR="000B53DB" w:rsidRPr="000B53DB" w:rsidRDefault="00EF3B89" w:rsidP="005A2C86">
            <w:pPr>
              <w:rPr>
                <w:rFonts w:ascii="Calibri" w:hAnsi="Calibri" w:cs="Calibri"/>
                <w:sz w:val="22"/>
                <w:szCs w:val="22"/>
              </w:rPr>
            </w:pPr>
            <w:r w:rsidRPr="00EF3B89">
              <w:rPr>
                <w:rFonts w:ascii="Calibri" w:hAnsi="Calibri" w:cs="Calibri"/>
                <w:sz w:val="22"/>
                <w:szCs w:val="22"/>
              </w:rPr>
              <w:t>Moisture (shell feel)</w:t>
            </w:r>
          </w:p>
        </w:tc>
        <w:tc>
          <w:tcPr>
            <w:tcW w:w="1701" w:type="dxa"/>
            <w:vAlign w:val="center"/>
          </w:tcPr>
          <w:p w14:paraId="769FA659" w14:textId="49CE9266" w:rsidR="000B53DB" w:rsidRPr="00EF3B89" w:rsidRDefault="00EF3B89" w:rsidP="005A2C8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EF3B89">
              <w:rPr>
                <w:rFonts w:ascii="Calibri" w:hAnsi="Calibri" w:cs="Calibri"/>
                <w:bCs/>
                <w:sz w:val="22"/>
                <w:szCs w:val="22"/>
              </w:rPr>
              <w:t>Dry to touch</w:t>
            </w:r>
          </w:p>
        </w:tc>
        <w:tc>
          <w:tcPr>
            <w:tcW w:w="1418" w:type="dxa"/>
          </w:tcPr>
          <w:p w14:paraId="65BD9ED6" w14:textId="77777777" w:rsidR="000B53DB" w:rsidRPr="000B53DB" w:rsidRDefault="000B53DB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36837759" w14:textId="77777777" w:rsidR="000B53DB" w:rsidRPr="000B53DB" w:rsidRDefault="000B53DB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119" w:type="dxa"/>
          </w:tcPr>
          <w:p w14:paraId="6C86519E" w14:textId="77777777" w:rsidR="000B53DB" w:rsidRPr="000B53DB" w:rsidRDefault="000B53DB" w:rsidP="005D158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0B53DB" w:rsidRPr="000B53DB" w14:paraId="7F0A3518" w14:textId="77777777" w:rsidTr="005A2C86">
        <w:tc>
          <w:tcPr>
            <w:tcW w:w="3085" w:type="dxa"/>
            <w:vAlign w:val="center"/>
          </w:tcPr>
          <w:p w14:paraId="368721C8" w14:textId="77777777" w:rsidR="000B53DB" w:rsidRPr="0049049F" w:rsidRDefault="000B53DB" w:rsidP="005A2C86">
            <w:pPr>
              <w:pStyle w:val="Heading2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 w:rsidRPr="0049049F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Texture</w:t>
            </w:r>
          </w:p>
          <w:p w14:paraId="7927BE42" w14:textId="77777777" w:rsidR="000B53DB" w:rsidRPr="0049049F" w:rsidRDefault="000B53DB" w:rsidP="005A2C86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4BAEA8F" w14:textId="77777777" w:rsidR="000B53DB" w:rsidRPr="000B53DB" w:rsidRDefault="000B53DB" w:rsidP="005A2C8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11C517BD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12C7272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12F4F83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A2C86" w:rsidRPr="000B53DB" w14:paraId="5399E6D5" w14:textId="77777777" w:rsidTr="005A2C86">
        <w:tc>
          <w:tcPr>
            <w:tcW w:w="3085" w:type="dxa"/>
            <w:vAlign w:val="center"/>
          </w:tcPr>
          <w:p w14:paraId="749287A6" w14:textId="00323F41" w:rsidR="005A2C86" w:rsidRPr="0049049F" w:rsidRDefault="005A2C86" w:rsidP="005A2C86">
            <w:pPr>
              <w:pStyle w:val="Heading2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 xml:space="preserve">Physical Contamination </w:t>
            </w:r>
          </w:p>
        </w:tc>
        <w:tc>
          <w:tcPr>
            <w:tcW w:w="1701" w:type="dxa"/>
            <w:vAlign w:val="center"/>
          </w:tcPr>
          <w:p w14:paraId="346ADE78" w14:textId="585528B6" w:rsidR="005A2C86" w:rsidRPr="000B53DB" w:rsidRDefault="0078722E" w:rsidP="005A2C8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Non-Visible</w:t>
            </w:r>
          </w:p>
        </w:tc>
        <w:tc>
          <w:tcPr>
            <w:tcW w:w="1418" w:type="dxa"/>
          </w:tcPr>
          <w:p w14:paraId="02E5827B" w14:textId="77777777" w:rsidR="005A2C86" w:rsidRPr="000B53DB" w:rsidRDefault="005A2C86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9CB56D7" w14:textId="77777777" w:rsidR="005A2C86" w:rsidRPr="000B53DB" w:rsidRDefault="005A2C86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48CF4BC0" w14:textId="77777777" w:rsidR="005A2C86" w:rsidRPr="000B53DB" w:rsidRDefault="005A2C86" w:rsidP="005D158B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B53DB" w:rsidRPr="000B53DB" w14:paraId="39A70796" w14:textId="77777777" w:rsidTr="005D158B">
        <w:tc>
          <w:tcPr>
            <w:tcW w:w="10740" w:type="dxa"/>
            <w:gridSpan w:val="5"/>
          </w:tcPr>
          <w:p w14:paraId="45A3D81F" w14:textId="77777777" w:rsidR="000B53DB" w:rsidRPr="0049049F" w:rsidRDefault="000B53DB" w:rsidP="005D158B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0B53DB" w:rsidRPr="000B53DB" w14:paraId="1FF35AFF" w14:textId="77777777" w:rsidTr="0078722E">
        <w:tc>
          <w:tcPr>
            <w:tcW w:w="3085" w:type="dxa"/>
          </w:tcPr>
          <w:p w14:paraId="57DAD5AA" w14:textId="77777777" w:rsidR="000B53DB" w:rsidRPr="0049049F" w:rsidRDefault="000B53DB" w:rsidP="005D158B">
            <w:pPr>
              <w:pStyle w:val="Heading2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 w:rsidRPr="0049049F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lastRenderedPageBreak/>
              <w:t>Infestation</w:t>
            </w:r>
          </w:p>
          <w:p w14:paraId="0143C23D" w14:textId="77777777" w:rsidR="000B53DB" w:rsidRPr="0049049F" w:rsidRDefault="000B53DB" w:rsidP="005D158B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F7F4BB8" w14:textId="5607BA76" w:rsidR="000B53DB" w:rsidRPr="000B53DB" w:rsidRDefault="000B53DB" w:rsidP="007872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Yes/</w:t>
            </w:r>
            <w:r w:rsidR="0078722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B53DB"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5954" w:type="dxa"/>
            <w:gridSpan w:val="3"/>
          </w:tcPr>
          <w:p w14:paraId="7188961A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Comment:</w:t>
            </w:r>
          </w:p>
        </w:tc>
      </w:tr>
      <w:tr w:rsidR="000B53DB" w:rsidRPr="000B53DB" w14:paraId="68E1399E" w14:textId="77777777" w:rsidTr="0078722E">
        <w:tc>
          <w:tcPr>
            <w:tcW w:w="3085" w:type="dxa"/>
          </w:tcPr>
          <w:p w14:paraId="55F6A7F3" w14:textId="77777777" w:rsidR="000B53DB" w:rsidRPr="0049049F" w:rsidRDefault="000B53DB" w:rsidP="005D158B">
            <w:pPr>
              <w:pStyle w:val="Heading2"/>
              <w:rPr>
                <w:rFonts w:ascii="Calibri" w:hAnsi="Calibri" w:cs="Calibri"/>
                <w:bCs/>
                <w:color w:val="auto"/>
                <w:sz w:val="22"/>
                <w:szCs w:val="22"/>
              </w:rPr>
            </w:pPr>
            <w:r w:rsidRPr="0049049F">
              <w:rPr>
                <w:rFonts w:ascii="Calibri" w:hAnsi="Calibri" w:cs="Calibri"/>
                <w:bCs/>
                <w:color w:val="auto"/>
                <w:sz w:val="22"/>
                <w:szCs w:val="22"/>
              </w:rPr>
              <w:t>Foreign matter</w:t>
            </w:r>
          </w:p>
          <w:p w14:paraId="729601C5" w14:textId="77777777" w:rsidR="000B53DB" w:rsidRPr="0049049F" w:rsidRDefault="000B53DB" w:rsidP="005D158B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FCEE35D" w14:textId="018933BD" w:rsidR="000B53DB" w:rsidRPr="000B53DB" w:rsidRDefault="000B53DB" w:rsidP="007872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Yes/</w:t>
            </w:r>
            <w:r w:rsidR="0078722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B53DB">
              <w:rPr>
                <w:rFonts w:ascii="Calibri" w:hAnsi="Calibri" w:cs="Calibri"/>
                <w:sz w:val="22"/>
                <w:szCs w:val="22"/>
              </w:rPr>
              <w:t>No</w:t>
            </w:r>
          </w:p>
        </w:tc>
        <w:tc>
          <w:tcPr>
            <w:tcW w:w="5954" w:type="dxa"/>
            <w:gridSpan w:val="3"/>
          </w:tcPr>
          <w:p w14:paraId="3EF57047" w14:textId="77777777" w:rsidR="000B53DB" w:rsidRPr="000B53DB" w:rsidRDefault="000B53DB" w:rsidP="005D158B">
            <w:pPr>
              <w:rPr>
                <w:rFonts w:ascii="Calibri" w:hAnsi="Calibri" w:cs="Calibri"/>
                <w:sz w:val="22"/>
                <w:szCs w:val="22"/>
              </w:rPr>
            </w:pPr>
            <w:r w:rsidRPr="000B53DB">
              <w:rPr>
                <w:rFonts w:ascii="Calibri" w:hAnsi="Calibri" w:cs="Calibri"/>
                <w:sz w:val="22"/>
                <w:szCs w:val="22"/>
              </w:rPr>
              <w:t>Comment:</w:t>
            </w:r>
          </w:p>
        </w:tc>
      </w:tr>
      <w:tr w:rsidR="00DE7473" w:rsidRPr="000B53DB" w14:paraId="70047FC9" w14:textId="77777777" w:rsidTr="0078722E">
        <w:tc>
          <w:tcPr>
            <w:tcW w:w="3085" w:type="dxa"/>
          </w:tcPr>
          <w:p w14:paraId="323C39F3" w14:textId="1824C1D4" w:rsidR="00DE7473" w:rsidRPr="00887D5D" w:rsidRDefault="00DE7473" w:rsidP="005D158B">
            <w:pPr>
              <w:pStyle w:val="Heading2"/>
              <w:rPr>
                <w:rFonts w:ascii="Calibri" w:hAnsi="Calibri" w:cs="Calibri"/>
                <w:bCs/>
                <w:color w:val="auto"/>
                <w:sz w:val="22"/>
                <w:szCs w:val="22"/>
                <w:highlight w:val="yellow"/>
              </w:rPr>
            </w:pPr>
            <w:r w:rsidRPr="00887D5D">
              <w:rPr>
                <w:rFonts w:ascii="Calibri" w:hAnsi="Calibri" w:cs="Calibri"/>
                <w:bCs/>
                <w:color w:val="auto"/>
                <w:sz w:val="22"/>
                <w:szCs w:val="22"/>
                <w:highlight w:val="yellow"/>
              </w:rPr>
              <w:t>Intake inspector/ QC Name &amp; Signature</w:t>
            </w:r>
          </w:p>
        </w:tc>
        <w:tc>
          <w:tcPr>
            <w:tcW w:w="1701" w:type="dxa"/>
            <w:vAlign w:val="center"/>
          </w:tcPr>
          <w:p w14:paraId="4B87FA3D" w14:textId="23636C79" w:rsidR="00DE7473" w:rsidRPr="000B53DB" w:rsidRDefault="00DE7473" w:rsidP="0078722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Name &amp; Surname</w:t>
            </w:r>
          </w:p>
        </w:tc>
        <w:tc>
          <w:tcPr>
            <w:tcW w:w="5954" w:type="dxa"/>
            <w:gridSpan w:val="3"/>
          </w:tcPr>
          <w:p w14:paraId="3A97E3A2" w14:textId="775DFC02" w:rsidR="00DE7473" w:rsidRPr="000B53DB" w:rsidRDefault="00DE7473" w:rsidP="005D158B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Signature: </w:t>
            </w:r>
          </w:p>
        </w:tc>
      </w:tr>
      <w:tr w:rsidR="00DE7473" w:rsidRPr="000B53DB" w14:paraId="44230E3D" w14:textId="77777777" w:rsidTr="0078722E">
        <w:tc>
          <w:tcPr>
            <w:tcW w:w="3085" w:type="dxa"/>
          </w:tcPr>
          <w:p w14:paraId="0D8BA361" w14:textId="44564D51" w:rsidR="00DE7473" w:rsidRPr="00887D5D" w:rsidRDefault="00DE7473" w:rsidP="00DE7473">
            <w:pPr>
              <w:pStyle w:val="Heading2"/>
              <w:rPr>
                <w:rFonts w:ascii="Calibri" w:hAnsi="Calibri" w:cs="Calibri"/>
                <w:bCs/>
                <w:color w:val="auto"/>
                <w:sz w:val="22"/>
                <w:szCs w:val="22"/>
                <w:highlight w:val="yellow"/>
              </w:rPr>
            </w:pPr>
            <w:r w:rsidRPr="00887D5D">
              <w:rPr>
                <w:rFonts w:ascii="Calibri" w:hAnsi="Calibri" w:cs="Calibri"/>
                <w:bCs/>
                <w:color w:val="auto"/>
                <w:sz w:val="22"/>
                <w:szCs w:val="22"/>
                <w:highlight w:val="yellow"/>
              </w:rPr>
              <w:t>Delivery Vehicle</w:t>
            </w:r>
            <w:r w:rsidR="0030039F" w:rsidRPr="00887D5D">
              <w:rPr>
                <w:rFonts w:ascii="Calibri" w:hAnsi="Calibri" w:cs="Calibri"/>
                <w:bCs/>
                <w:color w:val="auto"/>
                <w:sz w:val="22"/>
                <w:szCs w:val="22"/>
                <w:highlight w:val="yellow"/>
              </w:rPr>
              <w:t xml:space="preserve"> Driver</w:t>
            </w:r>
            <w:r w:rsidRPr="00887D5D">
              <w:rPr>
                <w:rFonts w:ascii="Calibri" w:hAnsi="Calibri" w:cs="Calibri"/>
                <w:bCs/>
                <w:color w:val="auto"/>
                <w:sz w:val="22"/>
                <w:szCs w:val="22"/>
                <w:highlight w:val="yellow"/>
              </w:rPr>
              <w:t xml:space="preserve"> Name &amp; Signature</w:t>
            </w:r>
          </w:p>
        </w:tc>
        <w:tc>
          <w:tcPr>
            <w:tcW w:w="1701" w:type="dxa"/>
            <w:vAlign w:val="center"/>
          </w:tcPr>
          <w:p w14:paraId="4107663A" w14:textId="1BD68378" w:rsidR="00DE7473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Name &amp; Surname</w:t>
            </w:r>
          </w:p>
        </w:tc>
        <w:tc>
          <w:tcPr>
            <w:tcW w:w="5954" w:type="dxa"/>
            <w:gridSpan w:val="3"/>
          </w:tcPr>
          <w:p w14:paraId="53E99C6E" w14:textId="0F7E6684" w:rsidR="00DE7473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Signature: </w:t>
            </w:r>
          </w:p>
        </w:tc>
      </w:tr>
      <w:tr w:rsidR="00DE7473" w:rsidRPr="000B53DB" w14:paraId="0F322994" w14:textId="77777777" w:rsidTr="005D158B">
        <w:tc>
          <w:tcPr>
            <w:tcW w:w="10740" w:type="dxa"/>
            <w:gridSpan w:val="5"/>
          </w:tcPr>
          <w:p w14:paraId="236C5CD5" w14:textId="75425108" w:rsidR="00DE7473" w:rsidRPr="00F70CDB" w:rsidRDefault="00DE7473" w:rsidP="00DE747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70CDB">
              <w:rPr>
                <w:rFonts w:ascii="Calibri" w:hAnsi="Calibri" w:cs="Calibri"/>
                <w:b/>
                <w:bCs/>
                <w:sz w:val="22"/>
                <w:szCs w:val="22"/>
              </w:rPr>
              <w:t>Section C:</w:t>
            </w:r>
          </w:p>
        </w:tc>
      </w:tr>
      <w:tr w:rsidR="00DE7473" w:rsidRPr="000B53DB" w14:paraId="6096421D" w14:textId="77777777" w:rsidTr="005D158B">
        <w:tc>
          <w:tcPr>
            <w:tcW w:w="10740" w:type="dxa"/>
            <w:gridSpan w:val="5"/>
          </w:tcPr>
          <w:p w14:paraId="11F434B2" w14:textId="3D3D084E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  <w:r w:rsidRPr="002E5946">
              <w:rPr>
                <w:rFonts w:ascii="Calibri" w:hAnsi="Calibri" w:cs="Calibri"/>
                <w:sz w:val="22"/>
                <w:szCs w:val="22"/>
              </w:rPr>
              <w:t xml:space="preserve">Use an appropriate sampling tool (e.g. trier or probe) to collect a representative sample (minimum 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  <w:r w:rsidRPr="002E5946">
              <w:rPr>
                <w:rFonts w:ascii="Calibri" w:hAnsi="Calibri" w:cs="Calibri"/>
                <w:sz w:val="22"/>
                <w:szCs w:val="22"/>
              </w:rPr>
              <w:t xml:space="preserve"> kg per load). Composite sample for further testing</w:t>
            </w:r>
          </w:p>
        </w:tc>
      </w:tr>
      <w:tr w:rsidR="00DE7473" w:rsidRPr="000B53DB" w14:paraId="5BD5DFEF" w14:textId="77777777" w:rsidTr="0049049F">
        <w:tc>
          <w:tcPr>
            <w:tcW w:w="10740" w:type="dxa"/>
            <w:gridSpan w:val="5"/>
            <w:shd w:val="clear" w:color="auto" w:fill="B3E5A1" w:themeFill="accent6" w:themeFillTint="66"/>
          </w:tcPr>
          <w:p w14:paraId="5FFF2FB3" w14:textId="791FF00B" w:rsidR="00DE7473" w:rsidRPr="000B53DB" w:rsidRDefault="00DE7473" w:rsidP="00DE747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INTAKE</w:t>
            </w:r>
            <w:r w:rsidRPr="000B53DB">
              <w:rPr>
                <w:rFonts w:ascii="Calibri" w:hAnsi="Calibri" w:cs="Calibri"/>
                <w:b/>
                <w:sz w:val="22"/>
                <w:szCs w:val="22"/>
              </w:rPr>
              <w:t xml:space="preserve"> ANALYSIS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/ EVALUATION</w:t>
            </w:r>
          </w:p>
        </w:tc>
      </w:tr>
      <w:tr w:rsidR="00DE7473" w:rsidRPr="000B53DB" w14:paraId="2C9E6709" w14:textId="77777777" w:rsidTr="0095542A">
        <w:tc>
          <w:tcPr>
            <w:tcW w:w="3085" w:type="dxa"/>
            <w:shd w:val="clear" w:color="auto" w:fill="D9F2D0" w:themeFill="accent6" w:themeFillTint="33"/>
            <w:vAlign w:val="center"/>
          </w:tcPr>
          <w:p w14:paraId="36FCC1F8" w14:textId="77777777" w:rsidR="00DE7473" w:rsidRPr="000B53DB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D9F2D0" w:themeFill="accent6" w:themeFillTint="33"/>
            <w:vAlign w:val="center"/>
          </w:tcPr>
          <w:p w14:paraId="19AA2163" w14:textId="77777777" w:rsidR="00DE7473" w:rsidRPr="000B53DB" w:rsidRDefault="00DE7473" w:rsidP="00DE747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B53DB">
              <w:rPr>
                <w:rFonts w:ascii="Calibri" w:hAnsi="Calibri" w:cs="Calibri"/>
                <w:b/>
                <w:sz w:val="22"/>
                <w:szCs w:val="22"/>
              </w:rPr>
              <w:t>Specification</w:t>
            </w:r>
          </w:p>
        </w:tc>
        <w:tc>
          <w:tcPr>
            <w:tcW w:w="1418" w:type="dxa"/>
            <w:shd w:val="clear" w:color="auto" w:fill="D9F2D0" w:themeFill="accent6" w:themeFillTint="33"/>
            <w:vAlign w:val="center"/>
          </w:tcPr>
          <w:p w14:paraId="2ECF81B9" w14:textId="77777777" w:rsidR="00DE7473" w:rsidRPr="000B53DB" w:rsidRDefault="00DE7473" w:rsidP="00DE747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B53DB">
              <w:rPr>
                <w:rFonts w:ascii="Calibri" w:hAnsi="Calibri" w:cs="Calibri"/>
                <w:b/>
                <w:sz w:val="22"/>
                <w:szCs w:val="22"/>
              </w:rPr>
              <w:t>COA</w:t>
            </w:r>
          </w:p>
        </w:tc>
        <w:tc>
          <w:tcPr>
            <w:tcW w:w="1417" w:type="dxa"/>
            <w:shd w:val="clear" w:color="auto" w:fill="D9F2D0" w:themeFill="accent6" w:themeFillTint="33"/>
            <w:vAlign w:val="center"/>
          </w:tcPr>
          <w:p w14:paraId="69B056DE" w14:textId="77777777" w:rsidR="00DE7473" w:rsidRPr="000B53DB" w:rsidRDefault="00DE7473" w:rsidP="00DE747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B53DB">
              <w:rPr>
                <w:rFonts w:ascii="Calibri" w:hAnsi="Calibri" w:cs="Calibri"/>
                <w:b/>
                <w:sz w:val="22"/>
                <w:szCs w:val="22"/>
              </w:rPr>
              <w:t>Intake inspection</w:t>
            </w:r>
          </w:p>
        </w:tc>
        <w:tc>
          <w:tcPr>
            <w:tcW w:w="3119" w:type="dxa"/>
            <w:shd w:val="clear" w:color="auto" w:fill="D9F2D0" w:themeFill="accent6" w:themeFillTint="33"/>
            <w:vAlign w:val="center"/>
          </w:tcPr>
          <w:p w14:paraId="2D01797C" w14:textId="77777777" w:rsidR="00DE7473" w:rsidRPr="000B53DB" w:rsidRDefault="00DE7473" w:rsidP="00DE7473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B53DB">
              <w:rPr>
                <w:rFonts w:ascii="Calibri" w:hAnsi="Calibri" w:cs="Calibri"/>
                <w:b/>
                <w:sz w:val="22"/>
                <w:szCs w:val="22"/>
              </w:rPr>
              <w:t>Comment</w:t>
            </w:r>
          </w:p>
        </w:tc>
      </w:tr>
      <w:tr w:rsidR="00DE7473" w:rsidRPr="000B53DB" w14:paraId="6F1A34AF" w14:textId="77777777" w:rsidTr="00CF7E30">
        <w:trPr>
          <w:trHeight w:val="260"/>
        </w:trPr>
        <w:tc>
          <w:tcPr>
            <w:tcW w:w="3085" w:type="dxa"/>
          </w:tcPr>
          <w:p w14:paraId="53E387B4" w14:textId="77777777" w:rsidR="00DE7473" w:rsidRPr="00875141" w:rsidRDefault="00DE7473" w:rsidP="00DE747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bCs/>
                <w:sz w:val="22"/>
                <w:szCs w:val="22"/>
              </w:rPr>
              <w:t>Free Fatty Acids</w:t>
            </w:r>
          </w:p>
          <w:p w14:paraId="5AD9F083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75ECAF8C" w14:textId="3340CC9C" w:rsidR="00DE7473" w:rsidRPr="000B53DB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F7E30">
              <w:rPr>
                <w:rFonts w:ascii="Calibri" w:hAnsi="Calibri" w:cs="Calibri"/>
                <w:sz w:val="22"/>
                <w:szCs w:val="22"/>
              </w:rPr>
              <w:t>&lt;0.5%</w:t>
            </w:r>
          </w:p>
        </w:tc>
        <w:tc>
          <w:tcPr>
            <w:tcW w:w="1418" w:type="dxa"/>
          </w:tcPr>
          <w:p w14:paraId="14178586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56A1C4D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2CC9FC6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7F706EFC" w14:textId="77777777" w:rsidTr="00773448">
        <w:tc>
          <w:tcPr>
            <w:tcW w:w="3085" w:type="dxa"/>
          </w:tcPr>
          <w:p w14:paraId="5B6421E5" w14:textId="77777777" w:rsidR="00DE7473" w:rsidRPr="00875141" w:rsidRDefault="00DE7473" w:rsidP="00DE7473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bCs/>
                <w:sz w:val="22"/>
                <w:szCs w:val="22"/>
              </w:rPr>
              <w:t>Peroxide value</w:t>
            </w:r>
          </w:p>
          <w:p w14:paraId="2B754601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D0B58D9" w14:textId="72066EC7" w:rsidR="00DE7473" w:rsidRPr="000B53DB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73448">
              <w:rPr>
                <w:rFonts w:ascii="Calibri" w:hAnsi="Calibri" w:cs="Calibri"/>
                <w:sz w:val="22"/>
                <w:szCs w:val="22"/>
              </w:rPr>
              <w:t>&lt;3 meq/kg OIL</w:t>
            </w:r>
          </w:p>
        </w:tc>
        <w:tc>
          <w:tcPr>
            <w:tcW w:w="1418" w:type="dxa"/>
          </w:tcPr>
          <w:p w14:paraId="475C576C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C9294DD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5E65B8D3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02559819" w14:textId="77777777" w:rsidTr="00544833">
        <w:tc>
          <w:tcPr>
            <w:tcW w:w="3085" w:type="dxa"/>
          </w:tcPr>
          <w:p w14:paraId="175EAED0" w14:textId="6E5EA273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Moisture Content</w:t>
            </w:r>
          </w:p>
          <w:p w14:paraId="26651F61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BBB093D" w14:textId="77777777" w:rsidR="00DE7473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449B3">
              <w:rPr>
                <w:rFonts w:ascii="Calibri" w:hAnsi="Calibri" w:cs="Calibri"/>
                <w:sz w:val="22"/>
                <w:szCs w:val="22"/>
              </w:rPr>
              <w:t>≤1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Pr="001449B3">
              <w:rPr>
                <w:rFonts w:ascii="Calibri" w:hAnsi="Calibri" w:cs="Calibri"/>
                <w:sz w:val="22"/>
                <w:szCs w:val="22"/>
              </w:rPr>
              <w:t>%</w:t>
            </w:r>
          </w:p>
          <w:p w14:paraId="1071A076" w14:textId="12026CE5" w:rsidR="00DE7473" w:rsidRPr="000B53DB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D27F7A">
              <w:rPr>
                <w:rFonts w:ascii="Calibri" w:hAnsi="Calibri" w:cs="Calibri"/>
                <w:sz w:val="22"/>
                <w:szCs w:val="22"/>
              </w:rPr>
              <w:t>&gt;13.5% → Reject or Dry Immediately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14:paraId="722588A2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4F7B0C7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4D459AEF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4A4739D8" w14:textId="77777777" w:rsidTr="004A2F0B">
        <w:tc>
          <w:tcPr>
            <w:tcW w:w="3085" w:type="dxa"/>
            <w:vAlign w:val="center"/>
          </w:tcPr>
          <w:p w14:paraId="132D158F" w14:textId="7CD580B8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 xml:space="preserve">Nut Count &amp; Kernel Recovery </w:t>
            </w:r>
          </w:p>
          <w:p w14:paraId="5DE090AE" w14:textId="5A6CB1A1" w:rsidR="00DE7473" w:rsidRPr="000B53DB" w:rsidRDefault="00DE7473" w:rsidP="00DE747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(Cracking &amp; sieving)</w:t>
            </w:r>
          </w:p>
          <w:p w14:paraId="43A0C246" w14:textId="685EC91D" w:rsidR="00DE7473" w:rsidRPr="000B53DB" w:rsidRDefault="00EB3D5B" w:rsidP="00DE747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(Premium Kernel Delivered)</w:t>
            </w:r>
          </w:p>
        </w:tc>
        <w:tc>
          <w:tcPr>
            <w:tcW w:w="1701" w:type="dxa"/>
          </w:tcPr>
          <w:p w14:paraId="6692C49E" w14:textId="77777777" w:rsidR="00DE7473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75A5">
              <w:rPr>
                <w:rFonts w:ascii="Calibri" w:hAnsi="Calibri" w:cs="Calibri"/>
                <w:sz w:val="22"/>
                <w:szCs w:val="22"/>
              </w:rPr>
              <w:t>Min 25% Kernel Recovery</w:t>
            </w:r>
          </w:p>
          <w:p w14:paraId="0949E188" w14:textId="07A63237" w:rsidR="00DE7473" w:rsidRPr="000B53DB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(Alert &lt;20%)</w:t>
            </w:r>
          </w:p>
        </w:tc>
        <w:tc>
          <w:tcPr>
            <w:tcW w:w="1418" w:type="dxa"/>
          </w:tcPr>
          <w:p w14:paraId="725DD9AC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5748F54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3AB3619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297CF2CF" w14:textId="77777777" w:rsidTr="004A2F0B">
        <w:tc>
          <w:tcPr>
            <w:tcW w:w="3085" w:type="dxa"/>
            <w:vAlign w:val="center"/>
          </w:tcPr>
          <w:p w14:paraId="031F6CC6" w14:textId="77777777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Immature Nuts</w:t>
            </w:r>
          </w:p>
          <w:p w14:paraId="433FB625" w14:textId="1828D627" w:rsidR="00DE7473" w:rsidRPr="004A2F0B" w:rsidRDefault="00DE7473" w:rsidP="00DE747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(Manual crack-out)</w:t>
            </w:r>
          </w:p>
        </w:tc>
        <w:tc>
          <w:tcPr>
            <w:tcW w:w="1701" w:type="dxa"/>
          </w:tcPr>
          <w:p w14:paraId="35AAEE86" w14:textId="77777777" w:rsidR="00DE7473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A0FDA">
              <w:rPr>
                <w:rFonts w:ascii="Calibri" w:hAnsi="Calibri" w:cs="Calibri"/>
                <w:sz w:val="22"/>
                <w:szCs w:val="22"/>
              </w:rPr>
              <w:t>≤5%</w:t>
            </w:r>
          </w:p>
          <w:p w14:paraId="7E3B859A" w14:textId="2A97FE01" w:rsidR="00DE7473" w:rsidRPr="00F775A5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091D19">
              <w:rPr>
                <w:rFonts w:ascii="Calibri" w:hAnsi="Calibri" w:cs="Calibri"/>
                <w:sz w:val="22"/>
                <w:szCs w:val="22"/>
              </w:rPr>
              <w:t>&gt;10% → Reject or Downgrade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14:paraId="4C814ED2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7B99B18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467FA22A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436C1613" w14:textId="77777777" w:rsidTr="004A2F0B">
        <w:tc>
          <w:tcPr>
            <w:tcW w:w="3085" w:type="dxa"/>
            <w:vAlign w:val="center"/>
          </w:tcPr>
          <w:p w14:paraId="5F3A599F" w14:textId="72EE3026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Mould (internal)</w:t>
            </w:r>
            <w:r w:rsidR="00FB268C" w:rsidRPr="00875141">
              <w:rPr>
                <w:rFonts w:ascii="Calibri" w:hAnsi="Calibri" w:cs="Calibri"/>
                <w:b/>
                <w:sz w:val="22"/>
                <w:szCs w:val="22"/>
              </w:rPr>
              <w:t>/ Old</w:t>
            </w:r>
          </w:p>
          <w:p w14:paraId="5E5A3050" w14:textId="79B7B85E" w:rsidR="00DE7473" w:rsidRPr="00DA64CC" w:rsidRDefault="00DE7473" w:rsidP="00DE747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(Crack-out &amp; visual exam)</w:t>
            </w:r>
          </w:p>
        </w:tc>
        <w:tc>
          <w:tcPr>
            <w:tcW w:w="1701" w:type="dxa"/>
          </w:tcPr>
          <w:p w14:paraId="26F128FB" w14:textId="77777777" w:rsidR="00DE7473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C7E7F">
              <w:rPr>
                <w:rFonts w:ascii="Calibri" w:hAnsi="Calibri" w:cs="Calibri"/>
                <w:sz w:val="22"/>
                <w:szCs w:val="22"/>
              </w:rPr>
              <w:t>≤1% kernels with internal mould</w:t>
            </w:r>
          </w:p>
          <w:p w14:paraId="44FC4674" w14:textId="44906630" w:rsidR="00DE7473" w:rsidRPr="00DA0FDA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EC0D5B">
              <w:rPr>
                <w:rFonts w:ascii="Calibri" w:hAnsi="Calibri" w:cs="Calibri"/>
                <w:sz w:val="22"/>
                <w:szCs w:val="22"/>
              </w:rPr>
              <w:t>&gt;2% → Reject or hold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14:paraId="1D279E5E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3F347E7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771A34E4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54F1E" w:rsidRPr="000B53DB" w14:paraId="7EFAB106" w14:textId="77777777" w:rsidTr="004A2F0B">
        <w:tc>
          <w:tcPr>
            <w:tcW w:w="3085" w:type="dxa"/>
            <w:vAlign w:val="center"/>
          </w:tcPr>
          <w:p w14:paraId="1CD276C6" w14:textId="77777777" w:rsidR="00D54F1E" w:rsidRPr="00875141" w:rsidRDefault="0098031E" w:rsidP="00DE7473">
            <w:pPr>
              <w:rPr>
                <w:rFonts w:ascii="Calibri" w:hAnsi="Calibri" w:cs="Calibri"/>
                <w:b/>
                <w:sz w:val="22"/>
                <w:szCs w:val="22"/>
                <w:highlight w:val="magenta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  <w:highlight w:val="magenta"/>
              </w:rPr>
              <w:t>Early Stinkbug</w:t>
            </w:r>
          </w:p>
          <w:p w14:paraId="3EAB52F6" w14:textId="5B92C55D" w:rsidR="00013E12" w:rsidRPr="00F46934" w:rsidRDefault="00013E12" w:rsidP="00DE7473">
            <w:pPr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</w:pPr>
            <w:r w:rsidRPr="00FD3A19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(</w:t>
            </w:r>
            <w:r w:rsidRPr="00FD3A19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Small pale spot or brown lesion on the kernel surface</w:t>
            </w:r>
            <w:r w:rsidR="00FD3A19" w:rsidRPr="00FD3A19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; </w:t>
            </w:r>
            <w:r w:rsidR="00FD3A19" w:rsidRPr="00FD3A19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Surface texture might be slightly roughened or wrinkled</w:t>
            </w:r>
            <w:r w:rsidRPr="00FD3A19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)</w:t>
            </w:r>
          </w:p>
        </w:tc>
        <w:tc>
          <w:tcPr>
            <w:tcW w:w="1701" w:type="dxa"/>
          </w:tcPr>
          <w:p w14:paraId="4D9A900B" w14:textId="01E1CBCC" w:rsidR="00D54F1E" w:rsidRPr="00AC7E7F" w:rsidRDefault="00666E4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66E43">
              <w:rPr>
                <w:rFonts w:ascii="Calibri" w:hAnsi="Calibri" w:cs="Calibri"/>
                <w:sz w:val="22"/>
                <w:szCs w:val="22"/>
                <w:highlight w:val="magenta"/>
              </w:rPr>
              <w:t>≤ 2% by weight or ≤ 3 kernels</w:t>
            </w:r>
          </w:p>
        </w:tc>
        <w:tc>
          <w:tcPr>
            <w:tcW w:w="1418" w:type="dxa"/>
          </w:tcPr>
          <w:p w14:paraId="3D94C652" w14:textId="77777777" w:rsidR="00D54F1E" w:rsidRPr="000B53DB" w:rsidRDefault="00D54F1E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F8906D7" w14:textId="77777777" w:rsidR="00D54F1E" w:rsidRPr="000B53DB" w:rsidRDefault="00D54F1E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16D831C9" w14:textId="77777777" w:rsidR="00D54F1E" w:rsidRPr="000B53DB" w:rsidRDefault="00D54F1E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031E" w:rsidRPr="000B53DB" w14:paraId="2A00D7E3" w14:textId="77777777" w:rsidTr="004A2F0B">
        <w:tc>
          <w:tcPr>
            <w:tcW w:w="3085" w:type="dxa"/>
            <w:vAlign w:val="center"/>
          </w:tcPr>
          <w:p w14:paraId="7AE277E4" w14:textId="77777777" w:rsidR="0098031E" w:rsidRPr="00875141" w:rsidRDefault="0098031E" w:rsidP="00DE7473">
            <w:pPr>
              <w:rPr>
                <w:rFonts w:ascii="Calibri" w:hAnsi="Calibri" w:cs="Calibri"/>
                <w:b/>
                <w:sz w:val="22"/>
                <w:szCs w:val="22"/>
                <w:highlight w:val="magenta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  <w:highlight w:val="magenta"/>
              </w:rPr>
              <w:t>Late Stinkbug</w:t>
            </w:r>
          </w:p>
          <w:p w14:paraId="378C3177" w14:textId="39D3C297" w:rsidR="007B2DE8" w:rsidRPr="00F46934" w:rsidRDefault="007B2DE8" w:rsidP="00DE7473">
            <w:pPr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(</w:t>
            </w:r>
            <w:r w:rsidRPr="00C27CB1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Large black or dark brown patches on the kernel</w:t>
            </w:r>
            <w:r w:rsidR="00C27CB1" w:rsidRPr="00C27CB1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; </w:t>
            </w:r>
            <w:r w:rsidR="00C27CB1" w:rsidRPr="00C27CB1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Visible feeding scars or </w:t>
            </w:r>
            <w:r w:rsidR="00C27CB1" w:rsidRPr="00C27CB1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discoloured</w:t>
            </w:r>
            <w:r w:rsidR="00C27CB1" w:rsidRPr="00C27CB1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 streaks can appear across the kernel</w:t>
            </w:r>
            <w:r w:rsidR="00C27CB1" w:rsidRPr="00C27CB1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)</w:t>
            </w:r>
          </w:p>
        </w:tc>
        <w:tc>
          <w:tcPr>
            <w:tcW w:w="1701" w:type="dxa"/>
          </w:tcPr>
          <w:p w14:paraId="18528583" w14:textId="4CF2BCDA" w:rsidR="0098031E" w:rsidRPr="00AC7E7F" w:rsidRDefault="00E86CA0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86CA0">
              <w:rPr>
                <w:rFonts w:ascii="Calibri" w:hAnsi="Calibri" w:cs="Calibri"/>
                <w:sz w:val="22"/>
                <w:szCs w:val="22"/>
                <w:highlight w:val="magenta"/>
              </w:rPr>
              <w:t>0% — Not permitted</w:t>
            </w:r>
          </w:p>
        </w:tc>
        <w:tc>
          <w:tcPr>
            <w:tcW w:w="1418" w:type="dxa"/>
          </w:tcPr>
          <w:p w14:paraId="30D8BFEB" w14:textId="77777777" w:rsidR="0098031E" w:rsidRPr="000B53DB" w:rsidRDefault="0098031E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6475F3C" w14:textId="77777777" w:rsidR="0098031E" w:rsidRPr="000B53DB" w:rsidRDefault="0098031E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7B1D317F" w14:textId="11376504" w:rsidR="009E7467" w:rsidRPr="000B53DB" w:rsidRDefault="009E7467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8031E" w:rsidRPr="000B53DB" w14:paraId="3EDF220F" w14:textId="77777777" w:rsidTr="004A2F0B">
        <w:tc>
          <w:tcPr>
            <w:tcW w:w="3085" w:type="dxa"/>
            <w:vAlign w:val="center"/>
          </w:tcPr>
          <w:p w14:paraId="01712A74" w14:textId="77777777" w:rsidR="0098031E" w:rsidRPr="00875141" w:rsidRDefault="0098031E" w:rsidP="00DE7473">
            <w:pPr>
              <w:rPr>
                <w:rFonts w:ascii="Calibri" w:hAnsi="Calibri" w:cs="Calibri"/>
                <w:b/>
                <w:sz w:val="22"/>
                <w:szCs w:val="22"/>
                <w:highlight w:val="magenta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  <w:highlight w:val="magenta"/>
              </w:rPr>
              <w:lastRenderedPageBreak/>
              <w:t>Germination</w:t>
            </w:r>
          </w:p>
          <w:p w14:paraId="63B2E9B9" w14:textId="39509A29" w:rsidR="002568BC" w:rsidRPr="00F46934" w:rsidRDefault="002568BC" w:rsidP="00DE7473">
            <w:pPr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(</w:t>
            </w:r>
            <w:r w:rsidRPr="00F72D53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Radicle emergence</w:t>
            </w:r>
            <w:r w:rsidRPr="00F72D53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; </w:t>
            </w:r>
            <w:r w:rsidR="00AE2D94" w:rsidRPr="00F72D53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split kernel</w:t>
            </w:r>
            <w:r w:rsidR="00A13E52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 [</w:t>
            </w:r>
            <w:r w:rsidR="00A13E52" w:rsidRPr="00A13E52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open at the hilum or base</w:t>
            </w:r>
            <w:r w:rsidR="00A13E52" w:rsidRPr="00A13E52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]</w:t>
            </w:r>
            <w:r w:rsidR="00AE2D94" w:rsidRPr="00A13E52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; </w:t>
            </w:r>
            <w:r w:rsidR="00AE2D94" w:rsidRPr="00F72D53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discolouration</w:t>
            </w:r>
            <w:r w:rsidR="00A70D73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 [dull white/ translucent]</w:t>
            </w:r>
            <w:r w:rsidR="00AE2D94" w:rsidRPr="00F72D53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; texture change </w:t>
            </w:r>
            <w:r w:rsidR="00F72D53" w:rsidRPr="00F72D53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[rubbery, soft, </w:t>
            </w:r>
            <w:r w:rsidR="00F72D53" w:rsidRPr="00A70D73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chalky];</w:t>
            </w:r>
            <w:r w:rsidR="0039769C" w:rsidRPr="00A70D73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 Smell </w:t>
            </w:r>
            <w:r w:rsidR="0039769C" w:rsidRPr="00AD62BC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[Musky, fermentation-like, grassy].</w:t>
            </w:r>
          </w:p>
        </w:tc>
        <w:tc>
          <w:tcPr>
            <w:tcW w:w="1701" w:type="dxa"/>
          </w:tcPr>
          <w:p w14:paraId="61BD43BC" w14:textId="2919D03E" w:rsidR="0098031E" w:rsidRPr="00AC7E7F" w:rsidRDefault="00102A29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02A29">
              <w:rPr>
                <w:rFonts w:ascii="Calibri" w:hAnsi="Calibri" w:cs="Calibri"/>
                <w:sz w:val="22"/>
                <w:szCs w:val="22"/>
                <w:highlight w:val="magenta"/>
              </w:rPr>
              <w:t>0 germinated kernels</w:t>
            </w:r>
          </w:p>
        </w:tc>
        <w:tc>
          <w:tcPr>
            <w:tcW w:w="1418" w:type="dxa"/>
          </w:tcPr>
          <w:p w14:paraId="34DC61DB" w14:textId="77777777" w:rsidR="0098031E" w:rsidRPr="000B53DB" w:rsidRDefault="0098031E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5A2F13E" w14:textId="77777777" w:rsidR="0098031E" w:rsidRPr="000B53DB" w:rsidRDefault="0098031E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12A7DFF2" w14:textId="77777777" w:rsidR="0046485C" w:rsidRPr="007933CD" w:rsidRDefault="0046485C" w:rsidP="0046485C">
            <w:pPr>
              <w:rPr>
                <w:rFonts w:ascii="Calibri" w:hAnsi="Calibri" w:cs="Calibri"/>
                <w:sz w:val="22"/>
                <w:szCs w:val="22"/>
                <w:highlight w:val="magenta"/>
              </w:rPr>
            </w:pPr>
            <w:r w:rsidRPr="007933CD">
              <w:rPr>
                <w:rFonts w:ascii="Calibri" w:hAnsi="Calibri" w:cs="Calibri"/>
                <w:sz w:val="22"/>
                <w:szCs w:val="22"/>
                <w:highlight w:val="magenta"/>
              </w:rPr>
              <w:t>* 1–2 germinated kernels (in 100 g) Flag, inspect additional sample; may accept as oil-grade</w:t>
            </w:r>
          </w:p>
          <w:p w14:paraId="570D9377" w14:textId="4D4710F1" w:rsidR="0098031E" w:rsidRPr="000B53DB" w:rsidRDefault="0046485C" w:rsidP="0046485C">
            <w:pPr>
              <w:rPr>
                <w:rFonts w:ascii="Calibri" w:hAnsi="Calibri" w:cs="Calibri"/>
                <w:sz w:val="22"/>
                <w:szCs w:val="22"/>
              </w:rPr>
            </w:pPr>
            <w:r w:rsidRPr="007933CD">
              <w:rPr>
                <w:rFonts w:ascii="Calibri" w:hAnsi="Calibri" w:cs="Calibri"/>
                <w:sz w:val="22"/>
                <w:szCs w:val="22"/>
                <w:highlight w:val="magenta"/>
              </w:rPr>
              <w:t>* &gt;2 germinated kernels or visible sprouts; Reject intake or downgrade batch</w:t>
            </w:r>
          </w:p>
        </w:tc>
      </w:tr>
      <w:tr w:rsidR="003E70B5" w:rsidRPr="000B53DB" w14:paraId="714E8B42" w14:textId="77777777" w:rsidTr="004A2F0B">
        <w:tc>
          <w:tcPr>
            <w:tcW w:w="3085" w:type="dxa"/>
            <w:vAlign w:val="center"/>
          </w:tcPr>
          <w:p w14:paraId="1A2873EC" w14:textId="77777777" w:rsidR="003E70B5" w:rsidRPr="00875141" w:rsidRDefault="003E70B5" w:rsidP="00DE7473">
            <w:pPr>
              <w:rPr>
                <w:rFonts w:ascii="Calibri" w:hAnsi="Calibri" w:cs="Calibri"/>
                <w:b/>
                <w:sz w:val="22"/>
                <w:szCs w:val="22"/>
                <w:highlight w:val="magenta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  <w:highlight w:val="magenta"/>
              </w:rPr>
              <w:t>Nut Borer</w:t>
            </w:r>
            <w:r w:rsidR="00F717A4" w:rsidRPr="00875141">
              <w:rPr>
                <w:rFonts w:ascii="Calibri" w:hAnsi="Calibri" w:cs="Calibri"/>
                <w:b/>
                <w:sz w:val="22"/>
                <w:szCs w:val="22"/>
                <w:highlight w:val="magenta"/>
              </w:rPr>
              <w:t xml:space="preserve"> – On shell</w:t>
            </w:r>
          </w:p>
          <w:p w14:paraId="117F36AC" w14:textId="1C370487" w:rsidR="00E32A6E" w:rsidRPr="00F46934" w:rsidRDefault="00E32A6E" w:rsidP="00DE7473">
            <w:pPr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(Small entry hole; frass deposits</w:t>
            </w:r>
            <w:r w:rsidR="00EF15A9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 [fine powdery material close to entry points]</w:t>
            </w:r>
            <w:r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; presence of larvae</w:t>
            </w:r>
            <w:r w:rsidR="00182067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 [</w:t>
            </w:r>
            <w:r w:rsidR="00182067" w:rsidRPr="00182067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emerging from shell or inside</w:t>
            </w:r>
            <w:r w:rsidR="00182067" w:rsidRPr="00182067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]</w:t>
            </w:r>
            <w:r w:rsidRPr="00182067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)</w:t>
            </w:r>
          </w:p>
        </w:tc>
        <w:tc>
          <w:tcPr>
            <w:tcW w:w="1701" w:type="dxa"/>
          </w:tcPr>
          <w:p w14:paraId="66923058" w14:textId="77777777" w:rsidR="006D648E" w:rsidRPr="006D648E" w:rsidRDefault="006D648E" w:rsidP="006D648E">
            <w:pPr>
              <w:jc w:val="center"/>
              <w:rPr>
                <w:rFonts w:ascii="Calibri" w:hAnsi="Calibri" w:cs="Calibri"/>
                <w:sz w:val="22"/>
                <w:szCs w:val="22"/>
                <w:highlight w:val="magenta"/>
              </w:rPr>
            </w:pPr>
            <w:r w:rsidRPr="006D648E">
              <w:rPr>
                <w:rFonts w:ascii="Calibri" w:hAnsi="Calibri" w:cs="Calibri"/>
                <w:sz w:val="22"/>
                <w:szCs w:val="22"/>
                <w:highlight w:val="magenta"/>
              </w:rPr>
              <w:t>≤2% damaged nuts</w:t>
            </w:r>
          </w:p>
          <w:p w14:paraId="586116AF" w14:textId="11558F51" w:rsidR="003E70B5" w:rsidRPr="00AC7E7F" w:rsidRDefault="006D648E" w:rsidP="006D648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D648E">
              <w:rPr>
                <w:rFonts w:ascii="Calibri" w:hAnsi="Calibri" w:cs="Calibri"/>
                <w:sz w:val="22"/>
                <w:szCs w:val="22"/>
                <w:highlight w:val="magenta"/>
              </w:rPr>
              <w:t>(&gt;5% → Reject or hold)</w:t>
            </w:r>
          </w:p>
        </w:tc>
        <w:tc>
          <w:tcPr>
            <w:tcW w:w="1418" w:type="dxa"/>
          </w:tcPr>
          <w:p w14:paraId="1FB02C3D" w14:textId="77777777" w:rsidR="003E70B5" w:rsidRPr="000B53DB" w:rsidRDefault="003E70B5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49DF2E2" w14:textId="77777777" w:rsidR="003E70B5" w:rsidRPr="000B53DB" w:rsidRDefault="003E70B5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48E0D1E9" w14:textId="77777777" w:rsidR="003E70B5" w:rsidRPr="00FD6677" w:rsidRDefault="00FB1735" w:rsidP="00FB1735">
            <w:pPr>
              <w:rPr>
                <w:rFonts w:ascii="Calibri" w:hAnsi="Calibri" w:cs="Calibri"/>
                <w:sz w:val="22"/>
                <w:szCs w:val="22"/>
                <w:highlight w:val="magenta"/>
              </w:rPr>
            </w:pPr>
            <w:r w:rsidRPr="00FD6677">
              <w:rPr>
                <w:rFonts w:ascii="Calibri" w:hAnsi="Calibri" w:cs="Calibri"/>
                <w:sz w:val="22"/>
                <w:szCs w:val="22"/>
                <w:highlight w:val="magenta"/>
              </w:rPr>
              <w:t xml:space="preserve">* </w:t>
            </w:r>
            <w:r w:rsidRPr="00FD6677">
              <w:rPr>
                <w:rFonts w:ascii="Calibri" w:hAnsi="Calibri" w:cs="Calibri"/>
                <w:sz w:val="22"/>
                <w:szCs w:val="22"/>
                <w:highlight w:val="magenta"/>
              </w:rPr>
              <w:t>≤ 1% bored/damaged kernels</w:t>
            </w:r>
            <w:r w:rsidRPr="00FD6677">
              <w:rPr>
                <w:rFonts w:ascii="Calibri" w:hAnsi="Calibri" w:cs="Calibri"/>
                <w:sz w:val="22"/>
                <w:szCs w:val="22"/>
                <w:highlight w:val="magenta"/>
              </w:rPr>
              <w:t>- Oil grade</w:t>
            </w:r>
          </w:p>
          <w:p w14:paraId="7A7B8FF4" w14:textId="73A7A943" w:rsidR="00FB1735" w:rsidRPr="00FB1735" w:rsidRDefault="00FD6677" w:rsidP="00FB1735">
            <w:pPr>
              <w:rPr>
                <w:rFonts w:ascii="Calibri" w:hAnsi="Calibri" w:cs="Calibri"/>
                <w:sz w:val="22"/>
                <w:szCs w:val="22"/>
              </w:rPr>
            </w:pPr>
            <w:r w:rsidRPr="00FD6677">
              <w:rPr>
                <w:rFonts w:ascii="Calibri" w:hAnsi="Calibri" w:cs="Calibri"/>
                <w:sz w:val="22"/>
                <w:szCs w:val="22"/>
                <w:highlight w:val="magenta"/>
              </w:rPr>
              <w:t xml:space="preserve">* </w:t>
            </w:r>
            <w:r w:rsidRPr="00FD6677">
              <w:rPr>
                <w:rFonts w:ascii="Calibri" w:hAnsi="Calibri" w:cs="Calibri"/>
                <w:sz w:val="22"/>
                <w:szCs w:val="22"/>
                <w:highlight w:val="magenta"/>
              </w:rPr>
              <w:t>≤ 5% (with documentation and traceability)</w:t>
            </w:r>
            <w:r w:rsidRPr="00FD6677">
              <w:rPr>
                <w:rFonts w:ascii="Calibri" w:hAnsi="Calibri" w:cs="Calibri"/>
                <w:sz w:val="22"/>
                <w:szCs w:val="22"/>
                <w:highlight w:val="magenta"/>
              </w:rPr>
              <w:t>- Animal Feed</w:t>
            </w:r>
          </w:p>
        </w:tc>
      </w:tr>
      <w:tr w:rsidR="00F717A4" w:rsidRPr="000B53DB" w14:paraId="0DD4F942" w14:textId="77777777" w:rsidTr="004A2F0B">
        <w:tc>
          <w:tcPr>
            <w:tcW w:w="3085" w:type="dxa"/>
            <w:vAlign w:val="center"/>
          </w:tcPr>
          <w:p w14:paraId="07D46BA3" w14:textId="77777777" w:rsidR="00F717A4" w:rsidRPr="00875141" w:rsidRDefault="00F717A4" w:rsidP="00DE7473">
            <w:pPr>
              <w:rPr>
                <w:rFonts w:ascii="Calibri" w:hAnsi="Calibri" w:cs="Calibri"/>
                <w:b/>
                <w:sz w:val="22"/>
                <w:szCs w:val="22"/>
                <w:highlight w:val="magenta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  <w:highlight w:val="magenta"/>
              </w:rPr>
              <w:t>Nut Borer- On kernel</w:t>
            </w:r>
          </w:p>
          <w:p w14:paraId="67478126" w14:textId="0CB76905" w:rsidR="006F12F7" w:rsidRPr="00F46934" w:rsidRDefault="006F12F7" w:rsidP="00DE7473">
            <w:pPr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(Discolouration</w:t>
            </w:r>
            <w:r w:rsidR="00EE3176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 [</w:t>
            </w:r>
            <w:r w:rsidR="00EE3176" w:rsidRPr="00EE3176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Brown, black, or mo</w:t>
            </w:r>
            <w:r w:rsidR="00EE3176" w:rsidRPr="00EE3176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u</w:t>
            </w:r>
            <w:r w:rsidR="00EE3176" w:rsidRPr="00EE3176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ldy patches</w:t>
            </w:r>
            <w:r w:rsidR="00EE3176" w:rsidRPr="005118AC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] </w:t>
            </w:r>
            <w:r w:rsidRPr="005118AC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; </w:t>
            </w:r>
            <w:r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tunnels</w:t>
            </w:r>
            <w:r w:rsidR="005118AC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 [</w:t>
            </w:r>
            <w:r w:rsidR="005118AC" w:rsidRPr="005118AC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Chewed cavities or boreholes</w:t>
            </w:r>
            <w:r w:rsidR="005118AC" w:rsidRPr="005118AC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]</w:t>
            </w:r>
            <w:r w:rsidRPr="005118AC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; </w:t>
            </w:r>
            <w:r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frass</w:t>
            </w:r>
            <w:r w:rsidR="00565BED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 </w:t>
            </w:r>
            <w:r w:rsidR="00565BED" w:rsidRPr="006D648E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[</w:t>
            </w:r>
            <w:r w:rsidR="00565BED" w:rsidRPr="006D648E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Brown, gritty insect excrement</w:t>
            </w:r>
            <w:r w:rsidR="00565BED" w:rsidRPr="006D648E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]</w:t>
            </w:r>
            <w:r w:rsidRPr="006D648E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; </w:t>
            </w:r>
            <w:r w:rsidR="00EE3176" w:rsidRPr="006D648E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larvae</w:t>
            </w:r>
            <w:r w:rsidR="002A1B2C" w:rsidRPr="006D648E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 [</w:t>
            </w:r>
            <w:r w:rsidR="002A1B2C" w:rsidRPr="006D648E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 xml:space="preserve">White to light pink </w:t>
            </w:r>
            <w:r w:rsidR="002A1B2C" w:rsidRPr="006D648E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caterpillar]</w:t>
            </w:r>
            <w:r w:rsidR="00EE3176" w:rsidRPr="006D648E">
              <w:rPr>
                <w:rFonts w:ascii="Calibri" w:hAnsi="Calibri" w:cs="Calibri"/>
                <w:bCs/>
                <w:sz w:val="22"/>
                <w:szCs w:val="22"/>
                <w:highlight w:val="magenta"/>
              </w:rPr>
              <w:t>; deformed kernels)</w:t>
            </w:r>
          </w:p>
        </w:tc>
        <w:tc>
          <w:tcPr>
            <w:tcW w:w="1701" w:type="dxa"/>
          </w:tcPr>
          <w:p w14:paraId="37E2DAE3" w14:textId="77777777" w:rsidR="006D648E" w:rsidRPr="006D648E" w:rsidRDefault="006D648E" w:rsidP="006D648E">
            <w:pPr>
              <w:jc w:val="center"/>
              <w:rPr>
                <w:rFonts w:ascii="Calibri" w:hAnsi="Calibri" w:cs="Calibri"/>
                <w:sz w:val="22"/>
                <w:szCs w:val="22"/>
                <w:highlight w:val="magenta"/>
              </w:rPr>
            </w:pPr>
            <w:r w:rsidRPr="006D648E">
              <w:rPr>
                <w:rFonts w:ascii="Calibri" w:hAnsi="Calibri" w:cs="Calibri"/>
                <w:sz w:val="22"/>
                <w:szCs w:val="22"/>
                <w:highlight w:val="magenta"/>
              </w:rPr>
              <w:t>≤2% damaged nuts</w:t>
            </w:r>
          </w:p>
          <w:p w14:paraId="3D32850B" w14:textId="14F416D3" w:rsidR="00F717A4" w:rsidRPr="00AC7E7F" w:rsidRDefault="006D648E" w:rsidP="006D648E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D648E">
              <w:rPr>
                <w:rFonts w:ascii="Calibri" w:hAnsi="Calibri" w:cs="Calibri"/>
                <w:sz w:val="22"/>
                <w:szCs w:val="22"/>
                <w:highlight w:val="magenta"/>
              </w:rPr>
              <w:t>(&gt;5% → Reject or hold)</w:t>
            </w:r>
          </w:p>
        </w:tc>
        <w:tc>
          <w:tcPr>
            <w:tcW w:w="1418" w:type="dxa"/>
          </w:tcPr>
          <w:p w14:paraId="5626C299" w14:textId="77777777" w:rsidR="00F717A4" w:rsidRPr="000B53DB" w:rsidRDefault="00F717A4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8044BFD" w14:textId="77777777" w:rsidR="00F717A4" w:rsidRPr="000B53DB" w:rsidRDefault="00F717A4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47E3EBAC" w14:textId="77777777" w:rsidR="00F717A4" w:rsidRPr="000B53DB" w:rsidRDefault="00F717A4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5CA8415E" w14:textId="77777777" w:rsidTr="004A2F0B">
        <w:tc>
          <w:tcPr>
            <w:tcW w:w="3085" w:type="dxa"/>
            <w:vAlign w:val="center"/>
          </w:tcPr>
          <w:p w14:paraId="05424706" w14:textId="77777777" w:rsidR="00DE7473" w:rsidRDefault="00DE7473" w:rsidP="00DE747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Aflatoxin</w:t>
            </w:r>
            <w:r w:rsidRPr="00EC3D99">
              <w:rPr>
                <w:rFonts w:ascii="Calibri" w:hAnsi="Calibri" w:cs="Calibri"/>
                <w:bCs/>
                <w:sz w:val="22"/>
                <w:szCs w:val="22"/>
              </w:rPr>
              <w:t xml:space="preserve"> (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refer to COA)</w:t>
            </w:r>
          </w:p>
          <w:p w14:paraId="547BDF78" w14:textId="6AE6B982" w:rsidR="00DE7473" w:rsidRPr="00084562" w:rsidRDefault="00DE7473" w:rsidP="00DE747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252B6D">
              <w:rPr>
                <w:rFonts w:ascii="Calibri" w:hAnsi="Calibri" w:cs="Calibri"/>
                <w:bCs/>
                <w:sz w:val="22"/>
                <w:szCs w:val="22"/>
              </w:rPr>
              <w:t>(B1, B2, G1, G2)</w:t>
            </w:r>
          </w:p>
        </w:tc>
        <w:tc>
          <w:tcPr>
            <w:tcW w:w="1701" w:type="dxa"/>
          </w:tcPr>
          <w:p w14:paraId="4EA02081" w14:textId="77777777" w:rsidR="00DE7473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E49B9">
              <w:rPr>
                <w:rFonts w:ascii="Calibri" w:hAnsi="Calibri" w:cs="Calibri"/>
                <w:sz w:val="22"/>
                <w:szCs w:val="22"/>
              </w:rPr>
              <w:t>&lt;10 ppb total aflatoxins</w:t>
            </w:r>
          </w:p>
          <w:p w14:paraId="2F38E5D9" w14:textId="26FFB2C6" w:rsidR="00DE7473" w:rsidRPr="00AC7E7F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95542A">
              <w:rPr>
                <w:rFonts w:ascii="Calibri" w:hAnsi="Calibri" w:cs="Calibri"/>
                <w:sz w:val="22"/>
                <w:szCs w:val="22"/>
              </w:rPr>
              <w:t>&gt;10 ppb → Reject or quarantine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14:paraId="34D674D9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24D7975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11394211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28EE833C" w14:textId="77777777" w:rsidTr="004A2F0B">
        <w:tc>
          <w:tcPr>
            <w:tcW w:w="3085" w:type="dxa"/>
            <w:vAlign w:val="center"/>
          </w:tcPr>
          <w:p w14:paraId="43727E26" w14:textId="77777777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Pest / Insect damage</w:t>
            </w:r>
          </w:p>
          <w:p w14:paraId="6F295E72" w14:textId="3910698A" w:rsidR="00DE7473" w:rsidRPr="00EC3D99" w:rsidRDefault="00DE7473" w:rsidP="00DE747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(Visual)</w:t>
            </w:r>
          </w:p>
        </w:tc>
        <w:tc>
          <w:tcPr>
            <w:tcW w:w="1701" w:type="dxa"/>
          </w:tcPr>
          <w:p w14:paraId="3861283F" w14:textId="77777777" w:rsidR="00DE7473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C4099">
              <w:rPr>
                <w:rFonts w:ascii="Calibri" w:hAnsi="Calibri" w:cs="Calibri"/>
                <w:sz w:val="22"/>
                <w:szCs w:val="22"/>
              </w:rPr>
              <w:t>≤2% damaged nuts</w:t>
            </w:r>
          </w:p>
          <w:p w14:paraId="2119352D" w14:textId="0442F269" w:rsidR="00DE7473" w:rsidRPr="000E49B9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</w:t>
            </w:r>
            <w:r w:rsidRPr="005C7ADF">
              <w:rPr>
                <w:rFonts w:ascii="Calibri" w:hAnsi="Calibri" w:cs="Calibri"/>
                <w:sz w:val="22"/>
                <w:szCs w:val="22"/>
              </w:rPr>
              <w:t>&gt;5% → Reject or hold</w:t>
            </w:r>
            <w:r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14:paraId="5F19B944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8E54F33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101C4E24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56C58F52" w14:textId="77777777" w:rsidTr="004A2F0B">
        <w:tc>
          <w:tcPr>
            <w:tcW w:w="3085" w:type="dxa"/>
            <w:vAlign w:val="center"/>
          </w:tcPr>
          <w:p w14:paraId="42C47B2B" w14:textId="3239CA61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Presence of floaters</w:t>
            </w:r>
          </w:p>
        </w:tc>
        <w:tc>
          <w:tcPr>
            <w:tcW w:w="1701" w:type="dxa"/>
          </w:tcPr>
          <w:p w14:paraId="06B5E8DB" w14:textId="73AB65BE" w:rsidR="00DE7473" w:rsidRPr="005C4099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80991">
              <w:rPr>
                <w:rFonts w:ascii="Calibri" w:hAnsi="Calibri" w:cs="Calibri"/>
                <w:sz w:val="22"/>
                <w:szCs w:val="22"/>
              </w:rPr>
              <w:t>&lt;2–3%</w:t>
            </w:r>
          </w:p>
        </w:tc>
        <w:tc>
          <w:tcPr>
            <w:tcW w:w="1418" w:type="dxa"/>
          </w:tcPr>
          <w:p w14:paraId="0BB2D0EF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6061D37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139BB042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77966AD6" w14:textId="77777777" w:rsidTr="004A2F0B">
        <w:tc>
          <w:tcPr>
            <w:tcW w:w="3085" w:type="dxa"/>
            <w:vAlign w:val="center"/>
          </w:tcPr>
          <w:p w14:paraId="110921BE" w14:textId="77777777" w:rsidR="00DE7473" w:rsidRDefault="00DE7473" w:rsidP="00DE747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Colour (shell &amp; kernel)</w:t>
            </w:r>
            <w:r w:rsidR="003E70B5">
              <w:rPr>
                <w:rFonts w:ascii="Calibri" w:hAnsi="Calibri" w:cs="Calibri"/>
                <w:bCs/>
                <w:sz w:val="22"/>
                <w:szCs w:val="22"/>
              </w:rPr>
              <w:t xml:space="preserve"> (Discolouration)</w:t>
            </w:r>
          </w:p>
          <w:p w14:paraId="7692BDDE" w14:textId="42828573" w:rsidR="00EB3D5B" w:rsidRDefault="00EB3D5B" w:rsidP="00DE747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(Dark kernel Delivery)</w:t>
            </w:r>
          </w:p>
        </w:tc>
        <w:tc>
          <w:tcPr>
            <w:tcW w:w="1701" w:type="dxa"/>
          </w:tcPr>
          <w:p w14:paraId="768AF112" w14:textId="458B76F4" w:rsidR="00DE7473" w:rsidRPr="00380991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E7C1A">
              <w:rPr>
                <w:rFonts w:ascii="Calibri" w:hAnsi="Calibri" w:cs="Calibri"/>
                <w:sz w:val="22"/>
                <w:szCs w:val="22"/>
              </w:rPr>
              <w:t>Shell: Brown to greyish-brown. Kernel: Creamy white to light yellow</w:t>
            </w:r>
          </w:p>
        </w:tc>
        <w:tc>
          <w:tcPr>
            <w:tcW w:w="1418" w:type="dxa"/>
          </w:tcPr>
          <w:p w14:paraId="4B4F3075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802C827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5DC55D3A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67BCC7C7" w14:textId="77777777" w:rsidTr="004A2F0B">
        <w:tc>
          <w:tcPr>
            <w:tcW w:w="3085" w:type="dxa"/>
            <w:vAlign w:val="center"/>
          </w:tcPr>
          <w:p w14:paraId="4C1802C1" w14:textId="79321007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Smell/ odour</w:t>
            </w:r>
          </w:p>
        </w:tc>
        <w:tc>
          <w:tcPr>
            <w:tcW w:w="1701" w:type="dxa"/>
          </w:tcPr>
          <w:p w14:paraId="502E7696" w14:textId="51C11466" w:rsidR="00DE7473" w:rsidRPr="00FE7C1A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E3443">
              <w:rPr>
                <w:rFonts w:ascii="Calibri" w:hAnsi="Calibri" w:cs="Calibri"/>
                <w:sz w:val="22"/>
                <w:szCs w:val="22"/>
              </w:rPr>
              <w:t>No sour, rancid, or mouldy smell</w:t>
            </w:r>
          </w:p>
        </w:tc>
        <w:tc>
          <w:tcPr>
            <w:tcW w:w="1418" w:type="dxa"/>
          </w:tcPr>
          <w:p w14:paraId="2188357B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1787320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04E53206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17B6ED15" w14:textId="77777777" w:rsidTr="004A2F0B">
        <w:tc>
          <w:tcPr>
            <w:tcW w:w="3085" w:type="dxa"/>
            <w:vAlign w:val="center"/>
          </w:tcPr>
          <w:p w14:paraId="72F3274E" w14:textId="325A8F8C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Nut Size / Uniformity</w:t>
            </w:r>
          </w:p>
        </w:tc>
        <w:tc>
          <w:tcPr>
            <w:tcW w:w="1701" w:type="dxa"/>
          </w:tcPr>
          <w:p w14:paraId="7537C37C" w14:textId="06B9BC2F" w:rsidR="00DE7473" w:rsidRPr="00AE3443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723C0">
              <w:rPr>
                <w:rFonts w:ascii="Calibri" w:hAnsi="Calibri" w:cs="Calibri"/>
                <w:sz w:val="22"/>
                <w:szCs w:val="22"/>
              </w:rPr>
              <w:t xml:space="preserve">Buyer </w:t>
            </w:r>
            <w:r w:rsidR="00A40BB0" w:rsidRPr="007723C0">
              <w:rPr>
                <w:rFonts w:ascii="Calibri" w:hAnsi="Calibri" w:cs="Calibri"/>
                <w:sz w:val="22"/>
                <w:szCs w:val="22"/>
              </w:rPr>
              <w:t>specification,</w:t>
            </w:r>
            <w:r w:rsidRPr="007723C0">
              <w:rPr>
                <w:rFonts w:ascii="Calibri" w:hAnsi="Calibri" w:cs="Calibri"/>
                <w:sz w:val="22"/>
                <w:szCs w:val="22"/>
              </w:rPr>
              <w:t xml:space="preserve"> e.g. 18–22mm</w:t>
            </w:r>
          </w:p>
        </w:tc>
        <w:tc>
          <w:tcPr>
            <w:tcW w:w="1418" w:type="dxa"/>
          </w:tcPr>
          <w:p w14:paraId="77535877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375C723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686577EF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0E74ED95" w14:textId="77777777" w:rsidTr="00961CF1">
        <w:tc>
          <w:tcPr>
            <w:tcW w:w="3085" w:type="dxa"/>
            <w:vAlign w:val="center"/>
          </w:tcPr>
          <w:p w14:paraId="49117C1A" w14:textId="570F2FC0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Style 0</w:t>
            </w:r>
          </w:p>
        </w:tc>
        <w:tc>
          <w:tcPr>
            <w:tcW w:w="1701" w:type="dxa"/>
          </w:tcPr>
          <w:p w14:paraId="3ED2CDFB" w14:textId="358BE93D" w:rsidR="00DE7473" w:rsidRPr="007723C0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Not applicable</w:t>
            </w:r>
          </w:p>
        </w:tc>
        <w:tc>
          <w:tcPr>
            <w:tcW w:w="1418" w:type="dxa"/>
          </w:tcPr>
          <w:p w14:paraId="3834FC89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3C8F241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2F028354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235F4CE2" w14:textId="77777777" w:rsidTr="00961CF1">
        <w:tc>
          <w:tcPr>
            <w:tcW w:w="3085" w:type="dxa"/>
            <w:vAlign w:val="center"/>
          </w:tcPr>
          <w:p w14:paraId="35639A57" w14:textId="67F49E95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Style 1</w:t>
            </w:r>
          </w:p>
        </w:tc>
        <w:tc>
          <w:tcPr>
            <w:tcW w:w="1701" w:type="dxa"/>
          </w:tcPr>
          <w:p w14:paraId="4924BB12" w14:textId="6448829B" w:rsidR="00DE7473" w:rsidRPr="007723C0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D79D4">
              <w:rPr>
                <w:rFonts w:ascii="Calibri" w:hAnsi="Calibri" w:cs="Calibri"/>
                <w:sz w:val="22"/>
                <w:szCs w:val="22"/>
              </w:rPr>
              <w:t>20mm (round hole)</w:t>
            </w:r>
          </w:p>
        </w:tc>
        <w:tc>
          <w:tcPr>
            <w:tcW w:w="1418" w:type="dxa"/>
          </w:tcPr>
          <w:p w14:paraId="2129759C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E91B3DE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46AE2F74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798D09E5" w14:textId="77777777" w:rsidTr="00961CF1">
        <w:tc>
          <w:tcPr>
            <w:tcW w:w="3085" w:type="dxa"/>
            <w:vAlign w:val="center"/>
          </w:tcPr>
          <w:p w14:paraId="26728A4E" w14:textId="0BDC7475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Style 1S</w:t>
            </w:r>
          </w:p>
        </w:tc>
        <w:tc>
          <w:tcPr>
            <w:tcW w:w="1701" w:type="dxa"/>
          </w:tcPr>
          <w:p w14:paraId="13309D0B" w14:textId="4FFFB2A9" w:rsidR="00DE7473" w:rsidRPr="007723C0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834AA">
              <w:rPr>
                <w:rFonts w:ascii="Calibri" w:hAnsi="Calibri" w:cs="Calibri"/>
                <w:sz w:val="22"/>
                <w:szCs w:val="22"/>
              </w:rPr>
              <w:t>16mm (round hole)</w:t>
            </w:r>
          </w:p>
        </w:tc>
        <w:tc>
          <w:tcPr>
            <w:tcW w:w="1418" w:type="dxa"/>
          </w:tcPr>
          <w:p w14:paraId="4B056625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292C674B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27837786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523D12F6" w14:textId="77777777" w:rsidTr="00961CF1">
        <w:tc>
          <w:tcPr>
            <w:tcW w:w="3085" w:type="dxa"/>
            <w:vAlign w:val="center"/>
          </w:tcPr>
          <w:p w14:paraId="663C7C0E" w14:textId="7FBE5619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Style 2</w:t>
            </w:r>
          </w:p>
        </w:tc>
        <w:tc>
          <w:tcPr>
            <w:tcW w:w="1701" w:type="dxa"/>
          </w:tcPr>
          <w:p w14:paraId="39700B10" w14:textId="6DC61934" w:rsidR="00DE7473" w:rsidRPr="007723C0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635B">
              <w:rPr>
                <w:rFonts w:ascii="Calibri" w:hAnsi="Calibri" w:cs="Calibri"/>
                <w:sz w:val="22"/>
                <w:szCs w:val="22"/>
              </w:rPr>
              <w:t xml:space="preserve">Blend of a minimum of 50% Wholes and the </w:t>
            </w:r>
            <w:r w:rsidRPr="0035635B">
              <w:rPr>
                <w:rFonts w:ascii="Calibri" w:hAnsi="Calibri" w:cs="Calibri"/>
                <w:sz w:val="22"/>
                <w:szCs w:val="22"/>
              </w:rPr>
              <w:lastRenderedPageBreak/>
              <w:t>remainder being mainly Halves</w:t>
            </w:r>
          </w:p>
        </w:tc>
        <w:tc>
          <w:tcPr>
            <w:tcW w:w="1418" w:type="dxa"/>
          </w:tcPr>
          <w:p w14:paraId="1A6546D2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A5AB03E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44281F14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3AF24D65" w14:textId="77777777" w:rsidTr="00961CF1">
        <w:tc>
          <w:tcPr>
            <w:tcW w:w="3085" w:type="dxa"/>
            <w:vAlign w:val="center"/>
          </w:tcPr>
          <w:p w14:paraId="2D50F7D2" w14:textId="11039358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Style 3</w:t>
            </w:r>
          </w:p>
        </w:tc>
        <w:tc>
          <w:tcPr>
            <w:tcW w:w="1701" w:type="dxa"/>
          </w:tcPr>
          <w:p w14:paraId="16400869" w14:textId="72B99126" w:rsidR="00DE7473" w:rsidRPr="007723C0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F6E91">
              <w:rPr>
                <w:rFonts w:ascii="Calibri" w:hAnsi="Calibri" w:cs="Calibri"/>
                <w:sz w:val="22"/>
                <w:szCs w:val="22"/>
              </w:rPr>
              <w:t>Blend of a minimum of 15% Wholes and the remainder being mainly Halves</w:t>
            </w:r>
          </w:p>
        </w:tc>
        <w:tc>
          <w:tcPr>
            <w:tcW w:w="1418" w:type="dxa"/>
          </w:tcPr>
          <w:p w14:paraId="318F64CF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51B29AC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5E1A8878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1E04895A" w14:textId="77777777" w:rsidTr="00961CF1">
        <w:tc>
          <w:tcPr>
            <w:tcW w:w="3085" w:type="dxa"/>
            <w:vAlign w:val="center"/>
          </w:tcPr>
          <w:p w14:paraId="0CECB965" w14:textId="15273E9D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Style 4L</w:t>
            </w:r>
          </w:p>
        </w:tc>
        <w:tc>
          <w:tcPr>
            <w:tcW w:w="1701" w:type="dxa"/>
          </w:tcPr>
          <w:p w14:paraId="709107DE" w14:textId="50E41E6F" w:rsidR="00DE7473" w:rsidRPr="007723C0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5635B">
              <w:rPr>
                <w:rFonts w:ascii="Calibri" w:hAnsi="Calibri" w:cs="Calibri"/>
                <w:sz w:val="22"/>
                <w:szCs w:val="22"/>
              </w:rPr>
              <w:t>Not applicable</w:t>
            </w:r>
          </w:p>
        </w:tc>
        <w:tc>
          <w:tcPr>
            <w:tcW w:w="1418" w:type="dxa"/>
          </w:tcPr>
          <w:p w14:paraId="06E7C7FD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04EFDD9A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01150244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7C481D63" w14:textId="77777777" w:rsidTr="00961CF1">
        <w:tc>
          <w:tcPr>
            <w:tcW w:w="3085" w:type="dxa"/>
            <w:vAlign w:val="center"/>
          </w:tcPr>
          <w:p w14:paraId="38C067C2" w14:textId="585D8475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Style 4</w:t>
            </w:r>
          </w:p>
        </w:tc>
        <w:tc>
          <w:tcPr>
            <w:tcW w:w="1701" w:type="dxa"/>
          </w:tcPr>
          <w:p w14:paraId="485940B0" w14:textId="59711BF7" w:rsidR="00DE7473" w:rsidRPr="007723C0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D7DDE">
              <w:rPr>
                <w:rFonts w:ascii="Calibri" w:hAnsi="Calibri" w:cs="Calibri"/>
                <w:sz w:val="22"/>
                <w:szCs w:val="22"/>
              </w:rPr>
              <w:t>14mm (round hole)</w:t>
            </w:r>
          </w:p>
        </w:tc>
        <w:tc>
          <w:tcPr>
            <w:tcW w:w="1418" w:type="dxa"/>
          </w:tcPr>
          <w:p w14:paraId="23137728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CCEFD7E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6BDF9AF2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1E796702" w14:textId="77777777" w:rsidTr="004A2F0B">
        <w:tc>
          <w:tcPr>
            <w:tcW w:w="3085" w:type="dxa"/>
            <w:vAlign w:val="center"/>
          </w:tcPr>
          <w:p w14:paraId="2A0268AF" w14:textId="3FEBDADA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Style 5</w:t>
            </w:r>
          </w:p>
        </w:tc>
        <w:tc>
          <w:tcPr>
            <w:tcW w:w="1701" w:type="dxa"/>
          </w:tcPr>
          <w:p w14:paraId="3976D1D3" w14:textId="2BC0B0E1" w:rsidR="00DE7473" w:rsidRPr="007723C0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70BE0">
              <w:rPr>
                <w:rFonts w:ascii="Calibri" w:hAnsi="Calibri" w:cs="Calibri"/>
                <w:sz w:val="22"/>
                <w:szCs w:val="22"/>
              </w:rPr>
              <w:t>12mm (round hole)</w:t>
            </w:r>
          </w:p>
        </w:tc>
        <w:tc>
          <w:tcPr>
            <w:tcW w:w="1418" w:type="dxa"/>
          </w:tcPr>
          <w:p w14:paraId="1E5C53BC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7052318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7B203AB7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39762756" w14:textId="77777777" w:rsidTr="004A2F0B">
        <w:tc>
          <w:tcPr>
            <w:tcW w:w="3085" w:type="dxa"/>
            <w:vAlign w:val="center"/>
          </w:tcPr>
          <w:p w14:paraId="7C52A96E" w14:textId="0A8F334F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Style 6</w:t>
            </w:r>
          </w:p>
        </w:tc>
        <w:tc>
          <w:tcPr>
            <w:tcW w:w="1701" w:type="dxa"/>
          </w:tcPr>
          <w:p w14:paraId="0A3ADF5E" w14:textId="48CF2E0E" w:rsidR="00DE7473" w:rsidRPr="007723C0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909EF">
              <w:rPr>
                <w:rFonts w:ascii="Calibri" w:hAnsi="Calibri" w:cs="Calibri"/>
                <w:sz w:val="22"/>
                <w:szCs w:val="22"/>
              </w:rPr>
              <w:t>8mm (round hole)</w:t>
            </w:r>
          </w:p>
        </w:tc>
        <w:tc>
          <w:tcPr>
            <w:tcW w:w="1418" w:type="dxa"/>
          </w:tcPr>
          <w:p w14:paraId="0F97DD1D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00A4B58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35F95672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2D4F8B97" w14:textId="77777777" w:rsidTr="004A2F0B">
        <w:tc>
          <w:tcPr>
            <w:tcW w:w="3085" w:type="dxa"/>
            <w:vAlign w:val="center"/>
          </w:tcPr>
          <w:p w14:paraId="207FF778" w14:textId="6C748FE3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Style 7</w:t>
            </w:r>
          </w:p>
        </w:tc>
        <w:tc>
          <w:tcPr>
            <w:tcW w:w="1701" w:type="dxa"/>
          </w:tcPr>
          <w:p w14:paraId="684575AE" w14:textId="6BC64D60" w:rsidR="00DE7473" w:rsidRPr="007723C0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22503">
              <w:rPr>
                <w:rFonts w:ascii="Calibri" w:hAnsi="Calibri" w:cs="Calibri"/>
                <w:sz w:val="22"/>
                <w:szCs w:val="22"/>
              </w:rPr>
              <w:t>6mm (round hole)</w:t>
            </w:r>
          </w:p>
        </w:tc>
        <w:tc>
          <w:tcPr>
            <w:tcW w:w="1418" w:type="dxa"/>
          </w:tcPr>
          <w:p w14:paraId="4BC0922A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5B43C0F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5E70ED61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16A855C8" w14:textId="77777777" w:rsidTr="004A2F0B">
        <w:tc>
          <w:tcPr>
            <w:tcW w:w="3085" w:type="dxa"/>
            <w:vAlign w:val="center"/>
          </w:tcPr>
          <w:p w14:paraId="32C8EEFB" w14:textId="76D797B5" w:rsidR="00DE7473" w:rsidRPr="00875141" w:rsidRDefault="00DE7473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Dust %</w:t>
            </w:r>
          </w:p>
        </w:tc>
        <w:tc>
          <w:tcPr>
            <w:tcW w:w="1701" w:type="dxa"/>
          </w:tcPr>
          <w:p w14:paraId="6184D4E5" w14:textId="61E255AD" w:rsidR="00DE7473" w:rsidRPr="00322503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Not applicable</w:t>
            </w:r>
          </w:p>
        </w:tc>
        <w:tc>
          <w:tcPr>
            <w:tcW w:w="1418" w:type="dxa"/>
          </w:tcPr>
          <w:p w14:paraId="3FE83A7F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4B18E3CA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14E7AB6E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D7C25" w:rsidRPr="000B53DB" w14:paraId="50D31B7D" w14:textId="77777777" w:rsidTr="004A2F0B">
        <w:tc>
          <w:tcPr>
            <w:tcW w:w="3085" w:type="dxa"/>
            <w:vAlign w:val="center"/>
          </w:tcPr>
          <w:p w14:paraId="57A9A2A6" w14:textId="1B12EB30" w:rsidR="00AD7C25" w:rsidRPr="00875141" w:rsidRDefault="00AD7C25" w:rsidP="00DE7473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875141">
              <w:rPr>
                <w:rFonts w:ascii="Calibri" w:hAnsi="Calibri" w:cs="Calibri"/>
                <w:b/>
                <w:sz w:val="22"/>
                <w:szCs w:val="22"/>
              </w:rPr>
              <w:t>Shell</w:t>
            </w:r>
          </w:p>
        </w:tc>
        <w:tc>
          <w:tcPr>
            <w:tcW w:w="1701" w:type="dxa"/>
          </w:tcPr>
          <w:p w14:paraId="21D1A8FA" w14:textId="77777777" w:rsidR="00AD7C25" w:rsidRDefault="00AD7C25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34C3D2A" w14:textId="77777777" w:rsidR="00AD7C25" w:rsidRPr="000B53DB" w:rsidRDefault="00AD7C25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1ED32C88" w14:textId="77777777" w:rsidR="00AD7C25" w:rsidRPr="000B53DB" w:rsidRDefault="00AD7C25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266020B2" w14:textId="77777777" w:rsidR="00AD7C25" w:rsidRPr="000B53DB" w:rsidRDefault="00AD7C25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DE7473" w:rsidRPr="000B53DB" w14:paraId="6E24CD0A" w14:textId="77777777" w:rsidTr="005D487F">
        <w:tc>
          <w:tcPr>
            <w:tcW w:w="3085" w:type="dxa"/>
            <w:vAlign w:val="center"/>
          </w:tcPr>
          <w:p w14:paraId="4900D054" w14:textId="0C56F29E" w:rsidR="00DE7473" w:rsidRDefault="00DE7473" w:rsidP="00DE747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Weight of product before drying</w:t>
            </w:r>
          </w:p>
        </w:tc>
        <w:tc>
          <w:tcPr>
            <w:tcW w:w="3119" w:type="dxa"/>
            <w:gridSpan w:val="2"/>
          </w:tcPr>
          <w:p w14:paraId="572DFD94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14:paraId="582A69AC" w14:textId="285DA912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</w:tr>
      <w:tr w:rsidR="00DE7473" w:rsidRPr="000B53DB" w14:paraId="65BA8237" w14:textId="77777777" w:rsidTr="00D84766">
        <w:tc>
          <w:tcPr>
            <w:tcW w:w="3085" w:type="dxa"/>
            <w:vAlign w:val="center"/>
          </w:tcPr>
          <w:p w14:paraId="05F059F6" w14:textId="18F88C85" w:rsidR="00DE7473" w:rsidRDefault="00DE7473" w:rsidP="00DE747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Weight of product after drying</w:t>
            </w:r>
          </w:p>
        </w:tc>
        <w:tc>
          <w:tcPr>
            <w:tcW w:w="3119" w:type="dxa"/>
            <w:gridSpan w:val="2"/>
          </w:tcPr>
          <w:p w14:paraId="575E7F25" w14:textId="7777777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6" w:type="dxa"/>
            <w:gridSpan w:val="2"/>
          </w:tcPr>
          <w:p w14:paraId="493A8985" w14:textId="2AEC5E07" w:rsidR="00DE7473" w:rsidRPr="000B53DB" w:rsidRDefault="00DE7473" w:rsidP="00DE7473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</w:tr>
      <w:tr w:rsidR="00DE7473" w:rsidRPr="000B53DB" w14:paraId="5CC27E55" w14:textId="77777777" w:rsidTr="00D84766">
        <w:tc>
          <w:tcPr>
            <w:tcW w:w="3085" w:type="dxa"/>
            <w:vAlign w:val="center"/>
          </w:tcPr>
          <w:p w14:paraId="3601F8EA" w14:textId="1B08BAE1" w:rsidR="00DE7473" w:rsidRDefault="00DE7473" w:rsidP="00DE7473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Total Moisture loss </w:t>
            </w:r>
          </w:p>
        </w:tc>
        <w:tc>
          <w:tcPr>
            <w:tcW w:w="3119" w:type="dxa"/>
            <w:gridSpan w:val="2"/>
          </w:tcPr>
          <w:p w14:paraId="04B6EA20" w14:textId="3A96E0BB" w:rsidR="00DE7473" w:rsidRPr="000B53DB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Kg</w:t>
            </w:r>
          </w:p>
        </w:tc>
        <w:tc>
          <w:tcPr>
            <w:tcW w:w="4536" w:type="dxa"/>
            <w:gridSpan w:val="2"/>
          </w:tcPr>
          <w:p w14:paraId="78407B2E" w14:textId="493829F8" w:rsidR="00DE7473" w:rsidRDefault="00DE7473" w:rsidP="00DE7473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14:paraId="4F6A4F65" w14:textId="77777777" w:rsidR="00510F8F" w:rsidRDefault="00510F8F" w:rsidP="000B53DB">
      <w:pPr>
        <w:pStyle w:val="Default"/>
        <w:rPr>
          <w:rFonts w:ascii="Calibri" w:hAnsi="Calibri" w:cs="Calibri"/>
          <w:sz w:val="22"/>
          <w:szCs w:val="22"/>
        </w:rPr>
      </w:pPr>
    </w:p>
    <w:sectPr w:rsidR="00510F8F" w:rsidSect="000B53DB">
      <w:head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9E95E" w14:textId="77777777" w:rsidR="00F32BE8" w:rsidRDefault="00F32BE8" w:rsidP="00CE01AF">
      <w:r>
        <w:separator/>
      </w:r>
    </w:p>
  </w:endnote>
  <w:endnote w:type="continuationSeparator" w:id="0">
    <w:p w14:paraId="549BC715" w14:textId="77777777" w:rsidR="00F32BE8" w:rsidRDefault="00F32BE8" w:rsidP="00CE0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386B6" w14:textId="77777777" w:rsidR="00F32BE8" w:rsidRDefault="00F32BE8" w:rsidP="00CE01AF">
      <w:r>
        <w:separator/>
      </w:r>
    </w:p>
  </w:footnote>
  <w:footnote w:type="continuationSeparator" w:id="0">
    <w:p w14:paraId="329DEBE5" w14:textId="77777777" w:rsidR="00F32BE8" w:rsidRDefault="00F32BE8" w:rsidP="00CE0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498" w:type="dxa"/>
      <w:tblInd w:w="476" w:type="dxa"/>
      <w:tblLook w:val="04A0" w:firstRow="1" w:lastRow="0" w:firstColumn="1" w:lastColumn="0" w:noHBand="0" w:noVBand="1"/>
    </w:tblPr>
    <w:tblGrid>
      <w:gridCol w:w="1702"/>
      <w:gridCol w:w="5273"/>
      <w:gridCol w:w="2523"/>
    </w:tblGrid>
    <w:tr w:rsidR="00CE01AF" w14:paraId="423EBEFE" w14:textId="77777777" w:rsidTr="000B53DB">
      <w:tc>
        <w:tcPr>
          <w:tcW w:w="1702" w:type="dxa"/>
          <w:vMerge w:val="restart"/>
          <w:vAlign w:val="center"/>
        </w:tcPr>
        <w:p w14:paraId="2C0DE5DF" w14:textId="77777777" w:rsidR="00CE01AF" w:rsidRPr="00F452DB" w:rsidRDefault="00CE01AF" w:rsidP="00CE01AF">
          <w:pPr>
            <w:pStyle w:val="Header"/>
            <w:jc w:val="cen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noProof/>
              <w:sz w:val="22"/>
              <w:szCs w:val="22"/>
            </w:rPr>
            <w:drawing>
              <wp:inline distT="0" distB="0" distL="0" distR="0" wp14:anchorId="01C003F9" wp14:editId="49ED8BBB">
                <wp:extent cx="574040" cy="613400"/>
                <wp:effectExtent l="0" t="0" r="0" b="0"/>
                <wp:docPr id="1094964974" name="Picture 1" descr="A logo for a company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94964974" name="Picture 1" descr="A logo for a company&#10;&#10;AI-generated content may be incorrect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7623" cy="61722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73" w:type="dxa"/>
          <w:vMerge w:val="restart"/>
          <w:vAlign w:val="center"/>
        </w:tcPr>
        <w:p w14:paraId="2C3857BB" w14:textId="348331BB" w:rsidR="00CE01AF" w:rsidRPr="00F452DB" w:rsidRDefault="00CE01AF" w:rsidP="00CE01AF">
          <w:pPr>
            <w:pStyle w:val="Header"/>
            <w:jc w:val="center"/>
            <w:rPr>
              <w:rFonts w:ascii="Calibri" w:hAnsi="Calibri" w:cs="Calibri"/>
              <w:b/>
              <w:bCs/>
              <w:sz w:val="22"/>
              <w:szCs w:val="22"/>
            </w:rPr>
          </w:pP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>FS</w:t>
          </w:r>
          <w:r w:rsidR="00FC32F5">
            <w:rPr>
              <w:rFonts w:ascii="Calibri" w:hAnsi="Calibri" w:cs="Calibri"/>
              <w:b/>
              <w:bCs/>
              <w:sz w:val="22"/>
              <w:szCs w:val="22"/>
            </w:rPr>
            <w:t>T</w:t>
          </w: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 xml:space="preserve">S- </w:t>
          </w:r>
          <w:r w:rsidR="00A82ADB">
            <w:rPr>
              <w:rFonts w:ascii="Calibri" w:hAnsi="Calibri" w:cs="Calibri"/>
              <w:b/>
              <w:bCs/>
              <w:sz w:val="22"/>
              <w:szCs w:val="22"/>
            </w:rPr>
            <w:t>Materials, Suppliers &amp; Warehousing</w:t>
          </w:r>
        </w:p>
      </w:tc>
      <w:tc>
        <w:tcPr>
          <w:tcW w:w="2523" w:type="dxa"/>
        </w:tcPr>
        <w:p w14:paraId="088A71DC" w14:textId="3E33622D" w:rsidR="00CE01AF" w:rsidRPr="00F452DB" w:rsidRDefault="00CE01AF" w:rsidP="00CE01AF">
          <w:pPr>
            <w:pStyle w:val="Header"/>
            <w:rPr>
              <w:rFonts w:ascii="Calibri" w:hAnsi="Calibri" w:cs="Calibri"/>
              <w:sz w:val="22"/>
              <w:szCs w:val="22"/>
            </w:rPr>
          </w:pP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>Doc. No</w:t>
          </w:r>
          <w:r w:rsidRPr="00F452DB">
            <w:rPr>
              <w:rFonts w:ascii="Calibri" w:hAnsi="Calibri" w:cs="Calibri"/>
              <w:sz w:val="22"/>
              <w:szCs w:val="22"/>
            </w:rPr>
            <w:t>: FS</w:t>
          </w:r>
          <w:r w:rsidR="00FC32F5">
            <w:rPr>
              <w:rFonts w:ascii="Calibri" w:hAnsi="Calibri" w:cs="Calibri"/>
              <w:sz w:val="22"/>
              <w:szCs w:val="22"/>
            </w:rPr>
            <w:t>T</w:t>
          </w:r>
          <w:r w:rsidRPr="00F452DB">
            <w:rPr>
              <w:rFonts w:ascii="Calibri" w:hAnsi="Calibri" w:cs="Calibri"/>
              <w:sz w:val="22"/>
              <w:szCs w:val="22"/>
            </w:rPr>
            <w:t>S-0</w:t>
          </w:r>
          <w:r w:rsidR="00A82ADB">
            <w:rPr>
              <w:rFonts w:ascii="Calibri" w:hAnsi="Calibri" w:cs="Calibri"/>
              <w:sz w:val="22"/>
              <w:szCs w:val="22"/>
            </w:rPr>
            <w:t>5</w:t>
          </w:r>
          <w:r w:rsidRPr="00F452DB">
            <w:rPr>
              <w:rFonts w:ascii="Calibri" w:hAnsi="Calibri" w:cs="Calibri"/>
              <w:sz w:val="22"/>
              <w:szCs w:val="22"/>
            </w:rPr>
            <w:t>-</w:t>
          </w:r>
          <w:r w:rsidR="0007425D">
            <w:rPr>
              <w:rFonts w:ascii="Calibri" w:hAnsi="Calibri" w:cs="Calibri"/>
              <w:sz w:val="22"/>
              <w:szCs w:val="22"/>
            </w:rPr>
            <w:t>RD</w:t>
          </w:r>
          <w:r w:rsidRPr="00F452DB">
            <w:rPr>
              <w:rFonts w:ascii="Calibri" w:hAnsi="Calibri" w:cs="Calibri"/>
              <w:sz w:val="22"/>
              <w:szCs w:val="22"/>
            </w:rPr>
            <w:t>0</w:t>
          </w:r>
          <w:r>
            <w:rPr>
              <w:rFonts w:ascii="Calibri" w:hAnsi="Calibri" w:cs="Calibri"/>
              <w:sz w:val="22"/>
              <w:szCs w:val="22"/>
            </w:rPr>
            <w:t>0</w:t>
          </w:r>
          <w:r w:rsidR="00A82ADB">
            <w:rPr>
              <w:rFonts w:ascii="Calibri" w:hAnsi="Calibri" w:cs="Calibri"/>
              <w:sz w:val="22"/>
              <w:szCs w:val="22"/>
            </w:rPr>
            <w:t>1</w:t>
          </w:r>
        </w:p>
      </w:tc>
    </w:tr>
    <w:tr w:rsidR="00CE01AF" w14:paraId="08C6CC51" w14:textId="77777777" w:rsidTr="000B53DB">
      <w:tc>
        <w:tcPr>
          <w:tcW w:w="1702" w:type="dxa"/>
          <w:vMerge/>
        </w:tcPr>
        <w:p w14:paraId="7C31E758" w14:textId="77777777" w:rsidR="00CE01AF" w:rsidRPr="00F452DB" w:rsidRDefault="00CE01AF" w:rsidP="00CE01AF">
          <w:pPr>
            <w:pStyle w:val="Header"/>
            <w:rPr>
              <w:rFonts w:ascii="Calibri" w:hAnsi="Calibri" w:cs="Calibri"/>
              <w:sz w:val="22"/>
              <w:szCs w:val="22"/>
            </w:rPr>
          </w:pPr>
        </w:p>
      </w:tc>
      <w:tc>
        <w:tcPr>
          <w:tcW w:w="5273" w:type="dxa"/>
          <w:vMerge/>
        </w:tcPr>
        <w:p w14:paraId="21850957" w14:textId="77777777" w:rsidR="00CE01AF" w:rsidRPr="00F452DB" w:rsidRDefault="00CE01AF" w:rsidP="00CE01AF">
          <w:pPr>
            <w:pStyle w:val="Header"/>
            <w:rPr>
              <w:rFonts w:ascii="Calibri" w:hAnsi="Calibri" w:cs="Calibri"/>
              <w:sz w:val="22"/>
              <w:szCs w:val="22"/>
            </w:rPr>
          </w:pPr>
        </w:p>
      </w:tc>
      <w:tc>
        <w:tcPr>
          <w:tcW w:w="2523" w:type="dxa"/>
        </w:tcPr>
        <w:p w14:paraId="07C41784" w14:textId="176EB69B" w:rsidR="00CE01AF" w:rsidRPr="00F452DB" w:rsidRDefault="00CE01AF" w:rsidP="00CE01AF">
          <w:pPr>
            <w:pStyle w:val="Header"/>
            <w:rPr>
              <w:rFonts w:ascii="Calibri" w:hAnsi="Calibri" w:cs="Calibri"/>
              <w:sz w:val="22"/>
              <w:szCs w:val="22"/>
            </w:rPr>
          </w:pP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>Revision:</w:t>
          </w:r>
          <w:r>
            <w:rPr>
              <w:rFonts w:ascii="Calibri" w:hAnsi="Calibri" w:cs="Calibri"/>
              <w:b/>
              <w:bCs/>
              <w:sz w:val="22"/>
              <w:szCs w:val="22"/>
            </w:rPr>
            <w:t xml:space="preserve"> </w:t>
          </w:r>
          <w:r w:rsidRPr="00F452DB">
            <w:rPr>
              <w:rFonts w:ascii="Calibri" w:hAnsi="Calibri" w:cs="Calibri"/>
              <w:sz w:val="22"/>
              <w:szCs w:val="22"/>
            </w:rPr>
            <w:t xml:space="preserve">00, </w:t>
          </w:r>
          <w:r w:rsidR="00A82ADB">
            <w:rPr>
              <w:rFonts w:ascii="Calibri" w:hAnsi="Calibri" w:cs="Calibri"/>
              <w:sz w:val="22"/>
              <w:szCs w:val="22"/>
            </w:rPr>
            <w:t xml:space="preserve">July </w:t>
          </w:r>
          <w:r w:rsidRPr="00F452DB">
            <w:rPr>
              <w:rFonts w:ascii="Calibri" w:hAnsi="Calibri" w:cs="Calibri"/>
              <w:sz w:val="22"/>
              <w:szCs w:val="22"/>
            </w:rPr>
            <w:t>2025</w:t>
          </w:r>
        </w:p>
      </w:tc>
    </w:tr>
    <w:tr w:rsidR="00CE01AF" w14:paraId="20DE0DB1" w14:textId="77777777" w:rsidTr="000B53DB">
      <w:tc>
        <w:tcPr>
          <w:tcW w:w="1702" w:type="dxa"/>
          <w:vMerge/>
        </w:tcPr>
        <w:p w14:paraId="4D98FD17" w14:textId="77777777" w:rsidR="00CE01AF" w:rsidRPr="00F452DB" w:rsidRDefault="00CE01AF" w:rsidP="00CE01AF">
          <w:pPr>
            <w:pStyle w:val="Header"/>
            <w:rPr>
              <w:rFonts w:ascii="Calibri" w:hAnsi="Calibri" w:cs="Calibri"/>
              <w:sz w:val="22"/>
              <w:szCs w:val="22"/>
            </w:rPr>
          </w:pPr>
        </w:p>
      </w:tc>
      <w:tc>
        <w:tcPr>
          <w:tcW w:w="5273" w:type="dxa"/>
          <w:vAlign w:val="center"/>
        </w:tcPr>
        <w:p w14:paraId="01324801" w14:textId="42D11B25" w:rsidR="00CE01AF" w:rsidRPr="00F452DB" w:rsidRDefault="00A82ADB" w:rsidP="00CE01AF">
          <w:pPr>
            <w:pStyle w:val="Header"/>
            <w:jc w:val="center"/>
            <w:rPr>
              <w:rFonts w:ascii="Calibri" w:hAnsi="Calibri" w:cs="Calibri"/>
              <w:sz w:val="22"/>
              <w:szCs w:val="22"/>
            </w:rPr>
          </w:pPr>
          <w:r>
            <w:rPr>
              <w:rFonts w:ascii="Calibri" w:hAnsi="Calibri" w:cs="Calibri"/>
              <w:sz w:val="22"/>
              <w:szCs w:val="22"/>
            </w:rPr>
            <w:t>Raw Material Intake Inspection Record</w:t>
          </w:r>
        </w:p>
      </w:tc>
      <w:tc>
        <w:tcPr>
          <w:tcW w:w="2523" w:type="dxa"/>
        </w:tcPr>
        <w:p w14:paraId="01011061" w14:textId="77777777" w:rsidR="00CE01AF" w:rsidRPr="00F452DB" w:rsidRDefault="00CE01AF" w:rsidP="00CE01AF">
          <w:pPr>
            <w:pStyle w:val="Header"/>
            <w:rPr>
              <w:rFonts w:ascii="Calibri" w:hAnsi="Calibri" w:cs="Calibri"/>
              <w:sz w:val="22"/>
              <w:szCs w:val="22"/>
            </w:rPr>
          </w:pPr>
          <w:r w:rsidRPr="00F452DB">
            <w:rPr>
              <w:rFonts w:ascii="Calibri" w:hAnsi="Calibri" w:cs="Calibri"/>
              <w:b/>
              <w:bCs/>
              <w:sz w:val="22"/>
              <w:szCs w:val="22"/>
            </w:rPr>
            <w:t>Approved:</w:t>
          </w:r>
          <w:r w:rsidRPr="00F452DB">
            <w:rPr>
              <w:rFonts w:ascii="Calibri" w:hAnsi="Calibri" w:cs="Calibri"/>
              <w:sz w:val="22"/>
              <w:szCs w:val="22"/>
            </w:rPr>
            <w:t xml:space="preserve"> HACCP Team Leader</w:t>
          </w:r>
        </w:p>
      </w:tc>
    </w:tr>
  </w:tbl>
  <w:p w14:paraId="13EA0784" w14:textId="77777777" w:rsidR="00CE01AF" w:rsidRDefault="00CE01A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E2B65"/>
    <w:multiLevelType w:val="multilevel"/>
    <w:tmpl w:val="10FAB3E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8E358A"/>
    <w:multiLevelType w:val="hybridMultilevel"/>
    <w:tmpl w:val="6A6C29D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E8152B"/>
    <w:multiLevelType w:val="hybridMultilevel"/>
    <w:tmpl w:val="A7B8CDF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31490D"/>
    <w:multiLevelType w:val="multilevel"/>
    <w:tmpl w:val="E77AF9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7E40E6"/>
    <w:multiLevelType w:val="hybridMultilevel"/>
    <w:tmpl w:val="177A068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DA1A34"/>
    <w:multiLevelType w:val="hybridMultilevel"/>
    <w:tmpl w:val="F5B8319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A83373"/>
    <w:multiLevelType w:val="hybridMultilevel"/>
    <w:tmpl w:val="EF6EF01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A32FB"/>
    <w:multiLevelType w:val="hybridMultilevel"/>
    <w:tmpl w:val="968C146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DB2EE3"/>
    <w:multiLevelType w:val="hybridMultilevel"/>
    <w:tmpl w:val="E5D6058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2657E89"/>
    <w:multiLevelType w:val="hybridMultilevel"/>
    <w:tmpl w:val="1F04344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EE7938"/>
    <w:multiLevelType w:val="multilevel"/>
    <w:tmpl w:val="5A7A63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3FD93847"/>
    <w:multiLevelType w:val="hybridMultilevel"/>
    <w:tmpl w:val="50E83F5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1C449E3"/>
    <w:multiLevelType w:val="hybridMultilevel"/>
    <w:tmpl w:val="A02E7844"/>
    <w:lvl w:ilvl="0" w:tplc="6D8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9941BF"/>
    <w:multiLevelType w:val="hybridMultilevel"/>
    <w:tmpl w:val="16E24DD4"/>
    <w:lvl w:ilvl="0" w:tplc="6D8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16F53"/>
    <w:multiLevelType w:val="hybridMultilevel"/>
    <w:tmpl w:val="02EEC3D6"/>
    <w:lvl w:ilvl="0" w:tplc="6D8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45C02"/>
    <w:multiLevelType w:val="hybridMultilevel"/>
    <w:tmpl w:val="1376DF9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C686DBD"/>
    <w:multiLevelType w:val="hybridMultilevel"/>
    <w:tmpl w:val="9A96F16E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B3428F7"/>
    <w:multiLevelType w:val="hybridMultilevel"/>
    <w:tmpl w:val="79427E4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C4D3B46"/>
    <w:multiLevelType w:val="hybridMultilevel"/>
    <w:tmpl w:val="47B2E3A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A31B85"/>
    <w:multiLevelType w:val="hybridMultilevel"/>
    <w:tmpl w:val="7584BF60"/>
    <w:lvl w:ilvl="0" w:tplc="43162AE2">
      <w:start w:val="79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0173D1"/>
    <w:multiLevelType w:val="multilevel"/>
    <w:tmpl w:val="C576E09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44" w:hanging="444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F157735"/>
    <w:multiLevelType w:val="hybridMultilevel"/>
    <w:tmpl w:val="EFB0F504"/>
    <w:lvl w:ilvl="0" w:tplc="6D8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2C0E2D"/>
    <w:multiLevelType w:val="hybridMultilevel"/>
    <w:tmpl w:val="02C8EA8E"/>
    <w:lvl w:ilvl="0" w:tplc="6D8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40630F"/>
    <w:multiLevelType w:val="hybridMultilevel"/>
    <w:tmpl w:val="1D9404AA"/>
    <w:lvl w:ilvl="0" w:tplc="6D8E6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54345447">
    <w:abstractNumId w:val="6"/>
  </w:num>
  <w:num w:numId="2" w16cid:durableId="445583130">
    <w:abstractNumId w:val="3"/>
  </w:num>
  <w:num w:numId="3" w16cid:durableId="263805088">
    <w:abstractNumId w:val="10"/>
  </w:num>
  <w:num w:numId="4" w16cid:durableId="1095784912">
    <w:abstractNumId w:val="18"/>
  </w:num>
  <w:num w:numId="5" w16cid:durableId="408314017">
    <w:abstractNumId w:val="11"/>
  </w:num>
  <w:num w:numId="6" w16cid:durableId="251814868">
    <w:abstractNumId w:val="2"/>
  </w:num>
  <w:num w:numId="7" w16cid:durableId="696393022">
    <w:abstractNumId w:val="1"/>
  </w:num>
  <w:num w:numId="8" w16cid:durableId="1860124714">
    <w:abstractNumId w:val="17"/>
  </w:num>
  <w:num w:numId="9" w16cid:durableId="476991610">
    <w:abstractNumId w:val="7"/>
  </w:num>
  <w:num w:numId="10" w16cid:durableId="317810308">
    <w:abstractNumId w:val="20"/>
  </w:num>
  <w:num w:numId="11" w16cid:durableId="1751855017">
    <w:abstractNumId w:val="0"/>
  </w:num>
  <w:num w:numId="12" w16cid:durableId="1524049123">
    <w:abstractNumId w:val="16"/>
  </w:num>
  <w:num w:numId="13" w16cid:durableId="1348825836">
    <w:abstractNumId w:val="8"/>
  </w:num>
  <w:num w:numId="14" w16cid:durableId="871764267">
    <w:abstractNumId w:val="15"/>
  </w:num>
  <w:num w:numId="15" w16cid:durableId="1143279383">
    <w:abstractNumId w:val="5"/>
  </w:num>
  <w:num w:numId="16" w16cid:durableId="1312826494">
    <w:abstractNumId w:val="9"/>
  </w:num>
  <w:num w:numId="17" w16cid:durableId="280109791">
    <w:abstractNumId w:val="23"/>
  </w:num>
  <w:num w:numId="18" w16cid:durableId="45571944">
    <w:abstractNumId w:val="22"/>
  </w:num>
  <w:num w:numId="19" w16cid:durableId="1777477543">
    <w:abstractNumId w:val="21"/>
  </w:num>
  <w:num w:numId="20" w16cid:durableId="1671524974">
    <w:abstractNumId w:val="12"/>
  </w:num>
  <w:num w:numId="21" w16cid:durableId="1294557548">
    <w:abstractNumId w:val="13"/>
  </w:num>
  <w:num w:numId="22" w16cid:durableId="913932047">
    <w:abstractNumId w:val="14"/>
  </w:num>
  <w:num w:numId="23" w16cid:durableId="1586526616">
    <w:abstractNumId w:val="4"/>
  </w:num>
  <w:num w:numId="24" w16cid:durableId="9290462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1AF"/>
    <w:rsid w:val="0000199B"/>
    <w:rsid w:val="00004CCD"/>
    <w:rsid w:val="00010818"/>
    <w:rsid w:val="00011920"/>
    <w:rsid w:val="00013E12"/>
    <w:rsid w:val="00020B90"/>
    <w:rsid w:val="00024DAF"/>
    <w:rsid w:val="000267A0"/>
    <w:rsid w:val="00034BDB"/>
    <w:rsid w:val="00042402"/>
    <w:rsid w:val="0005382F"/>
    <w:rsid w:val="00067FC2"/>
    <w:rsid w:val="0007425D"/>
    <w:rsid w:val="000759F3"/>
    <w:rsid w:val="000777FD"/>
    <w:rsid w:val="000831FA"/>
    <w:rsid w:val="000834AA"/>
    <w:rsid w:val="00084562"/>
    <w:rsid w:val="00091D19"/>
    <w:rsid w:val="00094247"/>
    <w:rsid w:val="00095052"/>
    <w:rsid w:val="000A39EB"/>
    <w:rsid w:val="000B53DB"/>
    <w:rsid w:val="000D7DDE"/>
    <w:rsid w:val="000E49B9"/>
    <w:rsid w:val="000F39CD"/>
    <w:rsid w:val="000F481B"/>
    <w:rsid w:val="000F707B"/>
    <w:rsid w:val="001021CD"/>
    <w:rsid w:val="00102A29"/>
    <w:rsid w:val="00105779"/>
    <w:rsid w:val="0011294C"/>
    <w:rsid w:val="00123176"/>
    <w:rsid w:val="0012734F"/>
    <w:rsid w:val="00134BF6"/>
    <w:rsid w:val="001449B3"/>
    <w:rsid w:val="00154F9F"/>
    <w:rsid w:val="0016449E"/>
    <w:rsid w:val="00167C52"/>
    <w:rsid w:val="00177598"/>
    <w:rsid w:val="00182067"/>
    <w:rsid w:val="00196C1A"/>
    <w:rsid w:val="00196FC1"/>
    <w:rsid w:val="001B11BA"/>
    <w:rsid w:val="001B5D41"/>
    <w:rsid w:val="001D3BAA"/>
    <w:rsid w:val="001E4A96"/>
    <w:rsid w:val="002100B7"/>
    <w:rsid w:val="00223E8B"/>
    <w:rsid w:val="002421DE"/>
    <w:rsid w:val="0024369B"/>
    <w:rsid w:val="00252B6D"/>
    <w:rsid w:val="002535A4"/>
    <w:rsid w:val="002568BC"/>
    <w:rsid w:val="00257A26"/>
    <w:rsid w:val="00272A38"/>
    <w:rsid w:val="002804B5"/>
    <w:rsid w:val="002844B5"/>
    <w:rsid w:val="002A0946"/>
    <w:rsid w:val="002A1B2C"/>
    <w:rsid w:val="002A4F57"/>
    <w:rsid w:val="002C1C5A"/>
    <w:rsid w:val="002E5946"/>
    <w:rsid w:val="002E76C6"/>
    <w:rsid w:val="0030039F"/>
    <w:rsid w:val="003064DC"/>
    <w:rsid w:val="00322503"/>
    <w:rsid w:val="00337EAA"/>
    <w:rsid w:val="003524C2"/>
    <w:rsid w:val="0035635B"/>
    <w:rsid w:val="00370CBF"/>
    <w:rsid w:val="00377D14"/>
    <w:rsid w:val="00380991"/>
    <w:rsid w:val="00380A41"/>
    <w:rsid w:val="0038183A"/>
    <w:rsid w:val="0039769C"/>
    <w:rsid w:val="003A3933"/>
    <w:rsid w:val="003B1C37"/>
    <w:rsid w:val="003C0375"/>
    <w:rsid w:val="003C2DAE"/>
    <w:rsid w:val="003C407F"/>
    <w:rsid w:val="003C44BB"/>
    <w:rsid w:val="003D3F9E"/>
    <w:rsid w:val="003D63D0"/>
    <w:rsid w:val="003E0171"/>
    <w:rsid w:val="003E6F49"/>
    <w:rsid w:val="003E70B5"/>
    <w:rsid w:val="003F03EE"/>
    <w:rsid w:val="0040207A"/>
    <w:rsid w:val="004114B1"/>
    <w:rsid w:val="00423D07"/>
    <w:rsid w:val="00424860"/>
    <w:rsid w:val="00427316"/>
    <w:rsid w:val="004364EB"/>
    <w:rsid w:val="0046485C"/>
    <w:rsid w:val="004677B1"/>
    <w:rsid w:val="00467BA7"/>
    <w:rsid w:val="004709B7"/>
    <w:rsid w:val="00473930"/>
    <w:rsid w:val="00486EA6"/>
    <w:rsid w:val="0049049F"/>
    <w:rsid w:val="00491378"/>
    <w:rsid w:val="004A2F0B"/>
    <w:rsid w:val="004B60DD"/>
    <w:rsid w:val="004C44FB"/>
    <w:rsid w:val="004D4243"/>
    <w:rsid w:val="004D5F5C"/>
    <w:rsid w:val="004E01E7"/>
    <w:rsid w:val="004F1120"/>
    <w:rsid w:val="004F1B35"/>
    <w:rsid w:val="004F5F55"/>
    <w:rsid w:val="005047D7"/>
    <w:rsid w:val="00510F8F"/>
    <w:rsid w:val="005118AC"/>
    <w:rsid w:val="00517AAC"/>
    <w:rsid w:val="00540769"/>
    <w:rsid w:val="00544833"/>
    <w:rsid w:val="005456FE"/>
    <w:rsid w:val="00553F40"/>
    <w:rsid w:val="005625F8"/>
    <w:rsid w:val="00564CF2"/>
    <w:rsid w:val="00565BED"/>
    <w:rsid w:val="00582F41"/>
    <w:rsid w:val="00583EF3"/>
    <w:rsid w:val="005909EF"/>
    <w:rsid w:val="005A2C86"/>
    <w:rsid w:val="005A7F8F"/>
    <w:rsid w:val="005B0444"/>
    <w:rsid w:val="005C4099"/>
    <w:rsid w:val="005C4F75"/>
    <w:rsid w:val="005C7ADF"/>
    <w:rsid w:val="005D6D36"/>
    <w:rsid w:val="005E554F"/>
    <w:rsid w:val="005F4D25"/>
    <w:rsid w:val="006066FC"/>
    <w:rsid w:val="006068AB"/>
    <w:rsid w:val="00607870"/>
    <w:rsid w:val="00611698"/>
    <w:rsid w:val="006116BC"/>
    <w:rsid w:val="00613F38"/>
    <w:rsid w:val="00617B8C"/>
    <w:rsid w:val="00637318"/>
    <w:rsid w:val="006405A1"/>
    <w:rsid w:val="00643FDF"/>
    <w:rsid w:val="006528CD"/>
    <w:rsid w:val="006613AA"/>
    <w:rsid w:val="00664DBE"/>
    <w:rsid w:val="00666E43"/>
    <w:rsid w:val="00697488"/>
    <w:rsid w:val="006A0F83"/>
    <w:rsid w:val="006A243A"/>
    <w:rsid w:val="006A681E"/>
    <w:rsid w:val="006B330E"/>
    <w:rsid w:val="006B625B"/>
    <w:rsid w:val="006C27C0"/>
    <w:rsid w:val="006C7D51"/>
    <w:rsid w:val="006D648E"/>
    <w:rsid w:val="006E6AD3"/>
    <w:rsid w:val="006F12F7"/>
    <w:rsid w:val="006F5B18"/>
    <w:rsid w:val="00701C8F"/>
    <w:rsid w:val="00720755"/>
    <w:rsid w:val="0073353E"/>
    <w:rsid w:val="0074027E"/>
    <w:rsid w:val="00741C03"/>
    <w:rsid w:val="007425FE"/>
    <w:rsid w:val="00742A8E"/>
    <w:rsid w:val="00744016"/>
    <w:rsid w:val="007452D8"/>
    <w:rsid w:val="00750BEA"/>
    <w:rsid w:val="00761E13"/>
    <w:rsid w:val="00765E3C"/>
    <w:rsid w:val="00767B32"/>
    <w:rsid w:val="007723C0"/>
    <w:rsid w:val="007725EB"/>
    <w:rsid w:val="00773448"/>
    <w:rsid w:val="0078722E"/>
    <w:rsid w:val="007933CD"/>
    <w:rsid w:val="007A0A2D"/>
    <w:rsid w:val="007A2F6A"/>
    <w:rsid w:val="007A6CD6"/>
    <w:rsid w:val="007B2DE8"/>
    <w:rsid w:val="007B646C"/>
    <w:rsid w:val="007C18C4"/>
    <w:rsid w:val="007C675B"/>
    <w:rsid w:val="007D79D4"/>
    <w:rsid w:val="007F7CB4"/>
    <w:rsid w:val="00804CB9"/>
    <w:rsid w:val="00813D06"/>
    <w:rsid w:val="0081515F"/>
    <w:rsid w:val="00823047"/>
    <w:rsid w:val="00853A45"/>
    <w:rsid w:val="00875141"/>
    <w:rsid w:val="00876F09"/>
    <w:rsid w:val="00881AA4"/>
    <w:rsid w:val="0088692E"/>
    <w:rsid w:val="00887D5D"/>
    <w:rsid w:val="008954DD"/>
    <w:rsid w:val="008A2446"/>
    <w:rsid w:val="008B0AAB"/>
    <w:rsid w:val="008C18D0"/>
    <w:rsid w:val="008C5018"/>
    <w:rsid w:val="008C5783"/>
    <w:rsid w:val="008D23F9"/>
    <w:rsid w:val="008E2560"/>
    <w:rsid w:val="00901196"/>
    <w:rsid w:val="00901CA9"/>
    <w:rsid w:val="00930A65"/>
    <w:rsid w:val="009322F7"/>
    <w:rsid w:val="009334D8"/>
    <w:rsid w:val="00935E03"/>
    <w:rsid w:val="0095542A"/>
    <w:rsid w:val="009567A6"/>
    <w:rsid w:val="00961CF1"/>
    <w:rsid w:val="00971182"/>
    <w:rsid w:val="0098031E"/>
    <w:rsid w:val="009857AE"/>
    <w:rsid w:val="00992923"/>
    <w:rsid w:val="009A076D"/>
    <w:rsid w:val="009A349C"/>
    <w:rsid w:val="009A4062"/>
    <w:rsid w:val="009B0480"/>
    <w:rsid w:val="009D611D"/>
    <w:rsid w:val="009E1BC4"/>
    <w:rsid w:val="009E37D4"/>
    <w:rsid w:val="009E6B66"/>
    <w:rsid w:val="009E7467"/>
    <w:rsid w:val="009F21BE"/>
    <w:rsid w:val="00A133DD"/>
    <w:rsid w:val="00A13E52"/>
    <w:rsid w:val="00A24804"/>
    <w:rsid w:val="00A3019E"/>
    <w:rsid w:val="00A35B80"/>
    <w:rsid w:val="00A40BB0"/>
    <w:rsid w:val="00A52022"/>
    <w:rsid w:val="00A52748"/>
    <w:rsid w:val="00A6553B"/>
    <w:rsid w:val="00A70419"/>
    <w:rsid w:val="00A70D73"/>
    <w:rsid w:val="00A73C09"/>
    <w:rsid w:val="00A82ADB"/>
    <w:rsid w:val="00A9288F"/>
    <w:rsid w:val="00A969A3"/>
    <w:rsid w:val="00AA0E95"/>
    <w:rsid w:val="00AA4468"/>
    <w:rsid w:val="00AC56F9"/>
    <w:rsid w:val="00AC7E7F"/>
    <w:rsid w:val="00AC7EF7"/>
    <w:rsid w:val="00AD5073"/>
    <w:rsid w:val="00AD62BC"/>
    <w:rsid w:val="00AD7C25"/>
    <w:rsid w:val="00AE2D94"/>
    <w:rsid w:val="00AE3443"/>
    <w:rsid w:val="00AF2810"/>
    <w:rsid w:val="00B121DB"/>
    <w:rsid w:val="00B27F2A"/>
    <w:rsid w:val="00B31DEC"/>
    <w:rsid w:val="00B52C24"/>
    <w:rsid w:val="00B559DE"/>
    <w:rsid w:val="00B608D3"/>
    <w:rsid w:val="00B61F66"/>
    <w:rsid w:val="00B73849"/>
    <w:rsid w:val="00B77300"/>
    <w:rsid w:val="00B83BC5"/>
    <w:rsid w:val="00B84129"/>
    <w:rsid w:val="00B9055F"/>
    <w:rsid w:val="00B930BF"/>
    <w:rsid w:val="00BA3C29"/>
    <w:rsid w:val="00BA5780"/>
    <w:rsid w:val="00BB0322"/>
    <w:rsid w:val="00BB7748"/>
    <w:rsid w:val="00BC0828"/>
    <w:rsid w:val="00BC7BD2"/>
    <w:rsid w:val="00BD53D9"/>
    <w:rsid w:val="00C110FB"/>
    <w:rsid w:val="00C11D3C"/>
    <w:rsid w:val="00C12A5B"/>
    <w:rsid w:val="00C139AF"/>
    <w:rsid w:val="00C1629B"/>
    <w:rsid w:val="00C27CB1"/>
    <w:rsid w:val="00C35952"/>
    <w:rsid w:val="00C52B11"/>
    <w:rsid w:val="00C54AA8"/>
    <w:rsid w:val="00C56B39"/>
    <w:rsid w:val="00C7528D"/>
    <w:rsid w:val="00C81AE4"/>
    <w:rsid w:val="00C84B39"/>
    <w:rsid w:val="00C91C12"/>
    <w:rsid w:val="00C91FB9"/>
    <w:rsid w:val="00CA55F4"/>
    <w:rsid w:val="00CA5B13"/>
    <w:rsid w:val="00CB16B3"/>
    <w:rsid w:val="00CB467B"/>
    <w:rsid w:val="00CB6471"/>
    <w:rsid w:val="00CB6FA9"/>
    <w:rsid w:val="00CC49BC"/>
    <w:rsid w:val="00CD0C9A"/>
    <w:rsid w:val="00CD174A"/>
    <w:rsid w:val="00CD6A4B"/>
    <w:rsid w:val="00CD748D"/>
    <w:rsid w:val="00CE01AF"/>
    <w:rsid w:val="00CF06B0"/>
    <w:rsid w:val="00CF6E91"/>
    <w:rsid w:val="00CF7E30"/>
    <w:rsid w:val="00D0398D"/>
    <w:rsid w:val="00D045E5"/>
    <w:rsid w:val="00D04BB7"/>
    <w:rsid w:val="00D126E8"/>
    <w:rsid w:val="00D12F75"/>
    <w:rsid w:val="00D17F1F"/>
    <w:rsid w:val="00D27F7A"/>
    <w:rsid w:val="00D32405"/>
    <w:rsid w:val="00D32A98"/>
    <w:rsid w:val="00D33781"/>
    <w:rsid w:val="00D54ED2"/>
    <w:rsid w:val="00D54F1E"/>
    <w:rsid w:val="00D62F3E"/>
    <w:rsid w:val="00D766FD"/>
    <w:rsid w:val="00DA0FDA"/>
    <w:rsid w:val="00DA64CC"/>
    <w:rsid w:val="00DA69C4"/>
    <w:rsid w:val="00DA7B70"/>
    <w:rsid w:val="00DB7920"/>
    <w:rsid w:val="00DE4164"/>
    <w:rsid w:val="00DE7473"/>
    <w:rsid w:val="00DF2254"/>
    <w:rsid w:val="00DF55AC"/>
    <w:rsid w:val="00E03857"/>
    <w:rsid w:val="00E11975"/>
    <w:rsid w:val="00E1293E"/>
    <w:rsid w:val="00E27162"/>
    <w:rsid w:val="00E32A6E"/>
    <w:rsid w:val="00E37F6F"/>
    <w:rsid w:val="00E40AF9"/>
    <w:rsid w:val="00E44032"/>
    <w:rsid w:val="00E4766F"/>
    <w:rsid w:val="00E51DC7"/>
    <w:rsid w:val="00E6359E"/>
    <w:rsid w:val="00E65826"/>
    <w:rsid w:val="00E70BE0"/>
    <w:rsid w:val="00E825B3"/>
    <w:rsid w:val="00E840F7"/>
    <w:rsid w:val="00E86CA0"/>
    <w:rsid w:val="00E90016"/>
    <w:rsid w:val="00E924AA"/>
    <w:rsid w:val="00EB1811"/>
    <w:rsid w:val="00EB3D5B"/>
    <w:rsid w:val="00EC0D5B"/>
    <w:rsid w:val="00EC3D99"/>
    <w:rsid w:val="00EC7EE0"/>
    <w:rsid w:val="00ED7842"/>
    <w:rsid w:val="00EE3176"/>
    <w:rsid w:val="00EE351C"/>
    <w:rsid w:val="00EE6D80"/>
    <w:rsid w:val="00EF15A9"/>
    <w:rsid w:val="00EF3B89"/>
    <w:rsid w:val="00F04233"/>
    <w:rsid w:val="00F143BB"/>
    <w:rsid w:val="00F32BE8"/>
    <w:rsid w:val="00F3420B"/>
    <w:rsid w:val="00F40610"/>
    <w:rsid w:val="00F43BE4"/>
    <w:rsid w:val="00F4422A"/>
    <w:rsid w:val="00F46934"/>
    <w:rsid w:val="00F5589D"/>
    <w:rsid w:val="00F635FA"/>
    <w:rsid w:val="00F70CDB"/>
    <w:rsid w:val="00F717A4"/>
    <w:rsid w:val="00F71B55"/>
    <w:rsid w:val="00F72D53"/>
    <w:rsid w:val="00F775A5"/>
    <w:rsid w:val="00F86F08"/>
    <w:rsid w:val="00F90407"/>
    <w:rsid w:val="00FA03E1"/>
    <w:rsid w:val="00FA1AB8"/>
    <w:rsid w:val="00FA2544"/>
    <w:rsid w:val="00FA557B"/>
    <w:rsid w:val="00FA5A26"/>
    <w:rsid w:val="00FB069A"/>
    <w:rsid w:val="00FB1735"/>
    <w:rsid w:val="00FB1C7C"/>
    <w:rsid w:val="00FB268C"/>
    <w:rsid w:val="00FB38DA"/>
    <w:rsid w:val="00FB6F10"/>
    <w:rsid w:val="00FC32F5"/>
    <w:rsid w:val="00FC5105"/>
    <w:rsid w:val="00FD3141"/>
    <w:rsid w:val="00FD3A19"/>
    <w:rsid w:val="00FD65A7"/>
    <w:rsid w:val="00FD6677"/>
    <w:rsid w:val="00FE2110"/>
    <w:rsid w:val="00FE7C1A"/>
    <w:rsid w:val="00FF5629"/>
    <w:rsid w:val="00FF6180"/>
    <w:rsid w:val="00FF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9FF03B3"/>
  <w15:chartTrackingRefBased/>
  <w15:docId w15:val="{C10E1461-5810-4088-8D6D-071CE0781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01AF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01A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ZA"/>
      <w14:ligatures w14:val="standardContextual"/>
    </w:rPr>
  </w:style>
  <w:style w:type="paragraph" w:styleId="Heading2">
    <w:name w:val="heading 2"/>
    <w:basedOn w:val="Normal"/>
    <w:next w:val="Normal"/>
    <w:link w:val="Heading2Char"/>
    <w:unhideWhenUsed/>
    <w:qFormat/>
    <w:rsid w:val="00CE01A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ZA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01A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ZA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01A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ZA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01A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ZA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01A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ZA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01A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ZA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01A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ZA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01A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Z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01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rsid w:val="00CE01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01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01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01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01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01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01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01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01A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ZA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E01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01A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ZA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E01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01A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ZA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E01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01A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ZA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E01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01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ZA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01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01A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E01A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lang w:val="en-ZA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CE01AF"/>
  </w:style>
  <w:style w:type="paragraph" w:styleId="Footer">
    <w:name w:val="footer"/>
    <w:basedOn w:val="Normal"/>
    <w:link w:val="FooterChar"/>
    <w:uiPriority w:val="99"/>
    <w:unhideWhenUsed/>
    <w:rsid w:val="00CE01AF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kern w:val="2"/>
      <w:lang w:val="en-ZA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CE01AF"/>
  </w:style>
  <w:style w:type="table" w:styleId="TableGrid">
    <w:name w:val="Table Grid"/>
    <w:basedOn w:val="TableNormal"/>
    <w:uiPriority w:val="59"/>
    <w:rsid w:val="00CE01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E0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lang w:val="en-GB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4F1120"/>
    <w:pPr>
      <w:widowControl w:val="0"/>
      <w:autoSpaceDE w:val="0"/>
      <w:autoSpaceDN w:val="0"/>
      <w:spacing w:before="1" w:line="223" w:lineRule="exact"/>
      <w:ind w:left="107"/>
    </w:pPr>
    <w:rPr>
      <w:rFonts w:ascii="Calibri Light" w:eastAsia="Calibri Light" w:hAnsi="Calibri Light" w:cs="Calibri Light"/>
      <w:sz w:val="22"/>
      <w:szCs w:val="22"/>
      <w:lang w:val="en-US"/>
    </w:rPr>
  </w:style>
  <w:style w:type="paragraph" w:styleId="NoSpacing">
    <w:name w:val="No Spacing"/>
    <w:uiPriority w:val="1"/>
    <w:qFormat/>
    <w:rsid w:val="00617B8C"/>
    <w:pPr>
      <w:spacing w:after="0" w:line="240" w:lineRule="auto"/>
    </w:pPr>
    <w:rPr>
      <w:rFonts w:ascii="Times New Roman" w:eastAsia="Times New Roman" w:hAnsi="Times New Roman" w:cs="Times New Roman"/>
      <w:kern w:val="0"/>
      <w:lang w:val="en-GB"/>
      <w14:ligatures w14:val="none"/>
    </w:rPr>
  </w:style>
  <w:style w:type="character" w:styleId="Hyperlink">
    <w:name w:val="Hyperlink"/>
    <w:basedOn w:val="DefaultParagraphFont"/>
    <w:uiPriority w:val="99"/>
    <w:unhideWhenUsed/>
    <w:rsid w:val="003C407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407F"/>
    <w:rPr>
      <w:color w:val="605E5C"/>
      <w:shd w:val="clear" w:color="auto" w:fill="E1DFDD"/>
    </w:rPr>
  </w:style>
  <w:style w:type="paragraph" w:customStyle="1" w:styleId="TableText">
    <w:name w:val="Table Text"/>
    <w:basedOn w:val="Normal"/>
    <w:rsid w:val="00697488"/>
    <w:pPr>
      <w:tabs>
        <w:tab w:val="decimal" w:pos="0"/>
      </w:tabs>
    </w:pPr>
    <w:rPr>
      <w:szCs w:val="20"/>
    </w:rPr>
  </w:style>
  <w:style w:type="table" w:customStyle="1" w:styleId="TableGrid1">
    <w:name w:val="Table Grid1"/>
    <w:basedOn w:val="TableNormal"/>
    <w:next w:val="TableGrid"/>
    <w:uiPriority w:val="59"/>
    <w:rsid w:val="005047D7"/>
    <w:pPr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5</Pages>
  <Words>693</Words>
  <Characters>3955</Characters>
  <Application>Microsoft Office Word</Application>
  <DocSecurity>0</DocSecurity>
  <Lines>32</Lines>
  <Paragraphs>9</Paragraphs>
  <ScaleCrop>false</ScaleCrop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Linnae Beytell</dc:creator>
  <cp:keywords/>
  <dc:description/>
  <cp:lastModifiedBy>Linnae Beytell</cp:lastModifiedBy>
  <cp:revision>379</cp:revision>
  <dcterms:created xsi:type="dcterms:W3CDTF">2025-03-21T12:46:00Z</dcterms:created>
  <dcterms:modified xsi:type="dcterms:W3CDTF">2025-07-24T07:37:00Z</dcterms:modified>
</cp:coreProperties>
</file>